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AD" w:rsidRDefault="005E3B1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0.55pt;margin-top:-47.6pt;width:122.1pt;height:112.1pt;z-index:-251658752;visibility:visible;mso-wrap-edited:f">
            <v:imagedata r:id="rId4" o:title=""/>
          </v:shape>
          <o:OLEObject Type="Embed" ProgID="Word.Picture.8" ShapeID="_x0000_s1026" DrawAspect="Content" ObjectID="_1571907350" r:id="rId5"/>
        </w:pict>
      </w:r>
    </w:p>
    <w:p w:rsidR="003117AD" w:rsidRPr="003117AD" w:rsidRDefault="003117AD" w:rsidP="003117AD"/>
    <w:p w:rsidR="003117AD" w:rsidRPr="003117AD" w:rsidRDefault="003117AD" w:rsidP="003117AD">
      <w:pPr>
        <w:pStyle w:val="a3"/>
        <w:jc w:val="center"/>
        <w:rPr>
          <w:sz w:val="32"/>
          <w:szCs w:val="32"/>
        </w:rPr>
      </w:pPr>
    </w:p>
    <w:p w:rsidR="00472558" w:rsidRPr="003117AD" w:rsidRDefault="003117AD" w:rsidP="003117A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3117AD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ประกาศองค์การบริหารส่วนตำบลไร่มะขาม</w:t>
      </w:r>
    </w:p>
    <w:p w:rsidR="003117AD" w:rsidRPr="003117AD" w:rsidRDefault="003117AD" w:rsidP="003117A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3117AD">
        <w:rPr>
          <w:rFonts w:ascii="TH SarabunIT๙" w:hAnsi="TH SarabunIT๙" w:cs="TH SarabunIT๙"/>
          <w:sz w:val="32"/>
          <w:szCs w:val="32"/>
          <w:cs/>
        </w:rPr>
        <w:t>รับสมัครนักเรียนเพื่อเข้าเรียนในศูนย์พัฒนาเด็กเล็กตำบลไร่มะขาม  สังกัดองค์การบริหารส่วนตำบลไร่มะขาม</w:t>
      </w:r>
    </w:p>
    <w:p w:rsidR="003117AD" w:rsidRDefault="003117AD" w:rsidP="003117A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3117AD">
        <w:rPr>
          <w:rFonts w:ascii="TH SarabunIT๙" w:hAnsi="TH SarabunIT๙" w:cs="TH SarabunIT๙"/>
          <w:sz w:val="32"/>
          <w:szCs w:val="32"/>
          <w:cs/>
        </w:rPr>
        <w:t xml:space="preserve">ประจำปีการศึกษา </w:t>
      </w:r>
      <w:r w:rsidRPr="003117AD">
        <w:rPr>
          <w:rFonts w:ascii="TH SarabunIT๙" w:hAnsi="TH SarabunIT๙" w:cs="TH SarabunIT๙" w:hint="cs"/>
          <w:sz w:val="32"/>
          <w:szCs w:val="32"/>
          <w:cs/>
        </w:rPr>
        <w:t>2560</w:t>
      </w:r>
    </w:p>
    <w:p w:rsidR="003117AD" w:rsidRDefault="003117AD" w:rsidP="003117A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</w:t>
      </w:r>
    </w:p>
    <w:p w:rsidR="003117AD" w:rsidRDefault="003117AD" w:rsidP="00D9039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ด้วยศูนย์พัฒนาเด็กเล็กตำบลไร่มะขาม  สังกัดองค์การบริหารส่วนตำบลไร่มะขาม  จะเปิดรับสมัครเด็กเล็ก  โดยทำการคัดเลือกให้เข้าเรียนในศูนย์พัฒ</w:t>
      </w:r>
      <w:r w:rsidR="007571DA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าเด็กเล็ก</w:t>
      </w:r>
      <w:r w:rsidR="007571DA">
        <w:rPr>
          <w:rFonts w:ascii="TH SarabunIT๙" w:hAnsi="TH SarabunIT๙" w:cs="TH SarabunIT๙" w:hint="cs"/>
          <w:sz w:val="32"/>
          <w:szCs w:val="32"/>
          <w:cs/>
        </w:rPr>
        <w:t>ตำบลไร่มะขาม  สังกัดองค์การบริหารส่วนตำบลไร่มะขาม  ประจำปีการศึกษา  2560  รายละเอียดตามหลักเกณฑ์และเงื่อนไขในการรับสมัคร  ดังต่อไปนี้</w:t>
      </w:r>
    </w:p>
    <w:p w:rsidR="007571DA" w:rsidRDefault="007571DA" w:rsidP="00D9039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 คุณสมบัติของผู้สมัคร</w:t>
      </w:r>
    </w:p>
    <w:p w:rsidR="007571DA" w:rsidRDefault="007571DA" w:rsidP="00D90391">
      <w:pPr>
        <w:pStyle w:val="a3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1.1  เด็กที่สมัครต้องมีอายุครบ  2  ปีบริบูรณ์  - 4  ปี  นับถึงวันที่  16  พฤษภาคม  พ.ศ.  2560  (เด็กเกิดระหว่างวันที่  17  พฤษภาคม  2556  ถึงวันที่  16  พฤษภาคม  พ.ศ.  2558 )  </w:t>
      </w:r>
    </w:p>
    <w:p w:rsidR="007571DA" w:rsidRDefault="007571DA" w:rsidP="00D90391">
      <w:pPr>
        <w:pStyle w:val="a3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 เด็กที่สมัครต้องเป็นเด็กที่มีสุขภาพแข็งแรง  ไม่เป็นโรคติดต่อร้ายแรง  หรือโรคอื่นๆ  ที่จะทำให้เป็นอุปสรรคต่อการเรียน</w:t>
      </w:r>
    </w:p>
    <w:p w:rsidR="007571DA" w:rsidRDefault="007571DA" w:rsidP="00D9039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 หลักฐานและเอกสารที่จะต้อง</w:t>
      </w:r>
      <w:r w:rsidR="0006433E">
        <w:rPr>
          <w:rFonts w:ascii="TH SarabunIT๙" w:hAnsi="TH SarabunIT๙" w:cs="TH SarabunIT๙" w:hint="cs"/>
          <w:sz w:val="32"/>
          <w:szCs w:val="32"/>
          <w:cs/>
        </w:rPr>
        <w:t>นำมาในวันสมัคร</w:t>
      </w:r>
    </w:p>
    <w:p w:rsidR="0006433E" w:rsidRDefault="0006433E" w:rsidP="00D90391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2.1  ใบสมัครของศูนย์พัฒนาเด็กเล็กฯที่กรอกข้อความสมบูรณ์แล้ว</w:t>
      </w:r>
    </w:p>
    <w:p w:rsidR="0006433E" w:rsidRDefault="0006433E" w:rsidP="00D90391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2.2  สำเนาทะเบียนบ้านของเด็ก  พร้อมรับรองสำเนาถูกต้องแล้ว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  ชุด</w:t>
      </w:r>
    </w:p>
    <w:p w:rsidR="0006433E" w:rsidRDefault="0006433E" w:rsidP="00D90391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2.3  สำเนาสูติบัตร  พร้อมรับรองสำเนาถูกต้องแล้ว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  ฉบับ</w:t>
      </w:r>
    </w:p>
    <w:p w:rsidR="0006433E" w:rsidRDefault="0006433E" w:rsidP="00D90391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2.4  สำเนาทะเบียนบ้านของผู้ปกครอง  พร้อมรับรองสำเนาถูกต้องแล้ว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  ชุด</w:t>
      </w:r>
    </w:p>
    <w:p w:rsidR="0006433E" w:rsidRDefault="0006433E" w:rsidP="00D90391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2.5  รูปถ่ายหน้าตรงไม่สวมหมอก  ขนาด  1  นิ้ว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6  รูป</w:t>
      </w:r>
    </w:p>
    <w:p w:rsidR="0006433E" w:rsidRDefault="0006433E" w:rsidP="00D90391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2.6  ต้องนำเด็กมาแสดงตัวในวันยื่นใบสมัคร</w:t>
      </w:r>
    </w:p>
    <w:p w:rsidR="0006433E" w:rsidRDefault="0006433E" w:rsidP="00D90391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2.7  </w:t>
      </w:r>
      <w:r>
        <w:rPr>
          <w:rFonts w:ascii="TH SarabunIT๙" w:hAnsi="TH SarabunIT๙" w:cs="TH SarabunIT๙" w:hint="cs"/>
          <w:sz w:val="32"/>
          <w:szCs w:val="32"/>
          <w:cs/>
        </w:rPr>
        <w:t>สมุดบันทึกสุขภาพ</w:t>
      </w:r>
      <w:proofErr w:type="gramEnd"/>
    </w:p>
    <w:p w:rsidR="0006433E" w:rsidRDefault="0006433E" w:rsidP="00D90391">
      <w:pPr>
        <w:pStyle w:val="a3"/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 วัน  เวลา  สถานที่รับสมัครและสัมภาษณ์</w:t>
      </w:r>
    </w:p>
    <w:p w:rsidR="0006433E" w:rsidRDefault="0006433E" w:rsidP="00D90391">
      <w:pPr>
        <w:pStyle w:val="a3"/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3.1  ใบสมัคร  ติดต่อขอรับได้ที่ศูนย์พัฒนาเด็กเล็กตำบลไร่มะขาม  หมู่ที่  7  ตำบลไร่มะขาม  อำเภอบ้านลาด  จังหวัดเพชรบุรี  ตั้งแต่วันที่  1  เมษ</w:t>
      </w:r>
      <w:r w:rsidR="006C693D">
        <w:rPr>
          <w:rFonts w:ascii="TH SarabunIT๙" w:hAnsi="TH SarabunIT๙" w:cs="TH SarabunIT๙" w:hint="cs"/>
          <w:sz w:val="32"/>
          <w:szCs w:val="32"/>
          <w:cs/>
        </w:rPr>
        <w:t>ายน  2560  ถึงวันที่  12  พฤษภาคม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2560  </w:t>
      </w:r>
      <w:r w:rsidR="006C693D">
        <w:rPr>
          <w:rFonts w:ascii="TH SarabunIT๙" w:hAnsi="TH SarabunIT๙" w:cs="TH SarabunIT๙" w:hint="cs"/>
          <w:sz w:val="32"/>
          <w:szCs w:val="32"/>
          <w:cs/>
        </w:rPr>
        <w:t>ในวันเวลาราชการ</w:t>
      </w:r>
    </w:p>
    <w:p w:rsidR="006C693D" w:rsidRDefault="006C693D" w:rsidP="00D90391">
      <w:pPr>
        <w:pStyle w:val="a3"/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3.2  กำหนดการรับสมัคร  และสัมภาษณ์ตั้งแต่วันที่  1  เมษายน  2560  ถึงวันที่  12  พฤษภาคม  2560  ตั้งแต่เวลา  08.30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16.30 น.  ในวันและเวลาราชการ</w:t>
      </w:r>
    </w:p>
    <w:p w:rsidR="006C693D" w:rsidRDefault="006C693D" w:rsidP="00D90391">
      <w:pPr>
        <w:pStyle w:val="a3"/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3.3  วันมอบตัว</w:t>
      </w:r>
    </w:p>
    <w:p w:rsidR="00D90391" w:rsidRDefault="006C693D" w:rsidP="00D90391">
      <w:pPr>
        <w:pStyle w:val="a3"/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ผู้ที่ได้รับเข้าเรียนให้มอบตัวในวันที่  16  พฤษภาคม  2560  ณ.  ศูนย์พัฒนาเด็กเล็กตำบล</w:t>
      </w:r>
    </w:p>
    <w:p w:rsidR="006C693D" w:rsidRDefault="006C693D" w:rsidP="00D90391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ไร่มะขาม  </w:t>
      </w:r>
    </w:p>
    <w:p w:rsidR="006C693D" w:rsidRDefault="006C693D" w:rsidP="00D90391">
      <w:pPr>
        <w:pStyle w:val="a3"/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 กำหนดการเปิด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ปิดภาคเรียน  ประจำปีการศึกษา  2560  </w:t>
      </w:r>
    </w:p>
    <w:p w:rsidR="006C693D" w:rsidRDefault="006C693D" w:rsidP="00D90391">
      <w:pPr>
        <w:pStyle w:val="a3"/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ภาคเรียนที่  1  เปิดเรียน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16  พฤษภาคม  2560</w:t>
      </w:r>
    </w:p>
    <w:p w:rsidR="006C693D" w:rsidRDefault="00121E7D" w:rsidP="00D90391">
      <w:pPr>
        <w:pStyle w:val="a3"/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ปิดเรียน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  พฤษภาคม  2560</w:t>
      </w:r>
    </w:p>
    <w:p w:rsidR="006C693D" w:rsidRDefault="006C693D" w:rsidP="00D90391">
      <w:pPr>
        <w:pStyle w:val="a3"/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ภาคเรียนที่  2  เปิดเรียน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  พฤศจิกายน  2560</w:t>
      </w:r>
    </w:p>
    <w:p w:rsidR="006C693D" w:rsidRDefault="00121E7D" w:rsidP="00D90391">
      <w:pPr>
        <w:pStyle w:val="a3"/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C693D">
        <w:rPr>
          <w:rFonts w:ascii="TH SarabunIT๙" w:hAnsi="TH SarabunIT๙" w:cs="TH SarabunIT๙" w:hint="cs"/>
          <w:sz w:val="32"/>
          <w:szCs w:val="32"/>
          <w:cs/>
        </w:rPr>
        <w:t xml:space="preserve">ปิดเรียน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30  มีนาคม  2561</w:t>
      </w:r>
    </w:p>
    <w:p w:rsidR="00D90391" w:rsidRDefault="00D90391" w:rsidP="00D90391">
      <w:pPr>
        <w:pStyle w:val="a3"/>
        <w:tabs>
          <w:tab w:val="left" w:pos="1134"/>
        </w:tabs>
        <w:ind w:firstLine="709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กำหนด.....</w:t>
      </w:r>
      <w:proofErr w:type="gramEnd"/>
    </w:p>
    <w:p w:rsidR="00D90391" w:rsidRDefault="00486432" w:rsidP="00486432">
      <w:pPr>
        <w:pStyle w:val="a3"/>
        <w:tabs>
          <w:tab w:val="left" w:pos="1134"/>
        </w:tabs>
        <w:ind w:firstLine="70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F9440A" w:rsidRDefault="00F9440A" w:rsidP="00486432">
      <w:pPr>
        <w:pStyle w:val="a3"/>
        <w:tabs>
          <w:tab w:val="left" w:pos="1134"/>
        </w:tabs>
        <w:ind w:firstLine="709"/>
        <w:jc w:val="center"/>
        <w:rPr>
          <w:rFonts w:ascii="TH SarabunIT๙" w:hAnsi="TH SarabunIT๙" w:cs="TH SarabunIT๙"/>
          <w:sz w:val="32"/>
          <w:szCs w:val="32"/>
        </w:rPr>
      </w:pPr>
    </w:p>
    <w:p w:rsidR="00486432" w:rsidRDefault="00486432" w:rsidP="00F9440A">
      <w:pPr>
        <w:pStyle w:val="a3"/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กำหนดเวลาเรียน</w:t>
      </w:r>
    </w:p>
    <w:p w:rsidR="00486432" w:rsidRDefault="00486432" w:rsidP="00F9440A">
      <w:pPr>
        <w:pStyle w:val="a3"/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เปิดเรียนวันจันทร์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ศุกร์</w:t>
      </w:r>
    </w:p>
    <w:p w:rsidR="00486432" w:rsidRDefault="00486432" w:rsidP="00F9440A">
      <w:pPr>
        <w:pStyle w:val="a3"/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เวลาเข้าเรียน  08.00 น. 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เวลาเลิกเรียน  15.00 น. </w:t>
      </w:r>
    </w:p>
    <w:p w:rsidR="00486432" w:rsidRDefault="00486432" w:rsidP="00F9440A">
      <w:pPr>
        <w:pStyle w:val="a3"/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 อุปกรณ์การเรียน  ศูนย์พัฒนาเด็กเล็ก</w:t>
      </w:r>
      <w:r w:rsidR="00C126E3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>จัดหาให้ตลอดปีการศึกษา</w:t>
      </w:r>
    </w:p>
    <w:p w:rsidR="00486432" w:rsidRDefault="00486432" w:rsidP="00F9440A">
      <w:pPr>
        <w:pStyle w:val="a3"/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 เครื่องใช้ส่วนตัวสำหรับเด็ก</w:t>
      </w:r>
    </w:p>
    <w:p w:rsidR="00486432" w:rsidRDefault="00486432" w:rsidP="00F9440A">
      <w:pPr>
        <w:pStyle w:val="a3"/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6.1  เครื่องใช้ส่วนตัวสำหรับเด็กที่ผู้ปกครองต้องเตรียมมาให้เด็กตั้งแต่วันเปิดภาคเรียนแรก  เช่น  แปรงสีฟัน  ยาสีฟัน  แก้วน้ำ  แป้ง</w:t>
      </w:r>
      <w:r w:rsidR="00C126E3">
        <w:rPr>
          <w:rFonts w:ascii="TH SarabunIT๙" w:hAnsi="TH SarabunIT๙" w:cs="TH SarabunIT๙" w:hint="cs"/>
          <w:sz w:val="32"/>
          <w:szCs w:val="32"/>
          <w:cs/>
        </w:rPr>
        <w:t xml:space="preserve">  เครื่องแต่</w:t>
      </w:r>
      <w:r>
        <w:rPr>
          <w:rFonts w:ascii="TH SarabunIT๙" w:hAnsi="TH SarabunIT๙" w:cs="TH SarabunIT๙" w:hint="cs"/>
          <w:sz w:val="32"/>
          <w:szCs w:val="32"/>
          <w:cs/>
        </w:rPr>
        <w:t>งกายสำรองอย่างน้อย  1  ชุด ฯลฯ</w:t>
      </w:r>
    </w:p>
    <w:p w:rsidR="003D22D4" w:rsidRDefault="003D22D4" w:rsidP="00F9440A">
      <w:pPr>
        <w:pStyle w:val="a3"/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6.2  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เครื่องใช้อื่นๆ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เช่น  ชุดเครื่องนอน  ทางศูนย์พัฒนาเด็กเล็กฯจัดเตรียมให้</w:t>
      </w:r>
    </w:p>
    <w:p w:rsidR="003D22D4" w:rsidRDefault="003D22D4" w:rsidP="00F9440A">
      <w:pPr>
        <w:pStyle w:val="a3"/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 อาหารสำหรับเด็ก  ศูนย์พัฒนาเด็กเล็กฯจัดอาหารให้  2  เวลา  ดังนี้</w:t>
      </w:r>
    </w:p>
    <w:p w:rsidR="003D22D4" w:rsidRDefault="003D22D4" w:rsidP="00F9440A">
      <w:pPr>
        <w:pStyle w:val="a3"/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เวลา  11.00  น.  อาหารกลางวัน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เวลา  14.00 น.  อาหารเสริม (นม)</w:t>
      </w:r>
    </w:p>
    <w:p w:rsidR="00676479" w:rsidRDefault="003D22D4" w:rsidP="00621F19">
      <w:pPr>
        <w:pStyle w:val="a3"/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  การรักษาความปลอดภัยแก่นักเรียน</w:t>
      </w:r>
    </w:p>
    <w:p w:rsidR="00676479" w:rsidRDefault="00621F19" w:rsidP="00F9440A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8.1</w:t>
      </w:r>
      <w:r w:rsidR="00676479">
        <w:rPr>
          <w:rFonts w:ascii="TH SarabunIT๙" w:hAnsi="TH SarabunIT๙" w:cs="TH SarabunIT๙" w:hint="cs"/>
          <w:sz w:val="32"/>
          <w:szCs w:val="32"/>
          <w:cs/>
        </w:rPr>
        <w:t xml:space="preserve">  การมารับและมาส่งนักเรียน  ผู้ปกครองจะต้องไม่นำเด็กมาส่งให้เจ้าหน้าที่ศูนย์พัฒนาเด็กเล็กก่อนเวลา  07.30 น. ให้รับกลับ  เวลา  15.00 น.  เว้นแต่มีความจำเป็นซึ่งต้องขออนุญาตต่อหัวหน้าศูนย์พัฒนาเด็กเล็กในแต่ละครั้ง</w:t>
      </w:r>
    </w:p>
    <w:p w:rsidR="00676479" w:rsidRDefault="00621F19" w:rsidP="00F9440A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8.2</w:t>
      </w:r>
      <w:r w:rsidR="00676479">
        <w:rPr>
          <w:rFonts w:ascii="TH SarabunIT๙" w:hAnsi="TH SarabunIT๙" w:cs="TH SarabunIT๙" w:hint="cs"/>
          <w:sz w:val="32"/>
          <w:szCs w:val="32"/>
          <w:cs/>
        </w:rPr>
        <w:t xml:space="preserve">  ในกรณีที่เด็กหยุดเรียนด้วยประการใดก็ตาม  ผู้ปกครองจะต้องแจ้งให้ทางศูนย์พัฒนาเด็กเล็กทราบเป็นลายลักษณ์อักษรหรือทางโทรศัพท์</w:t>
      </w:r>
    </w:p>
    <w:p w:rsidR="00F9440A" w:rsidRDefault="00621F19" w:rsidP="00F9440A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8.3</w:t>
      </w:r>
      <w:r w:rsidR="00676479">
        <w:rPr>
          <w:rFonts w:ascii="TH SarabunIT๙" w:hAnsi="TH SarabunIT๙" w:cs="TH SarabunIT๙" w:hint="cs"/>
          <w:sz w:val="32"/>
          <w:szCs w:val="32"/>
          <w:cs/>
        </w:rPr>
        <w:t xml:space="preserve">  ห้ามนักเรียนนำเครื่องมือเครื่องใช้ที่อาจเกิดเป็นอันตราย</w:t>
      </w:r>
      <w:r w:rsidR="00F9440A">
        <w:rPr>
          <w:rFonts w:ascii="TH SarabunIT๙" w:hAnsi="TH SarabunIT๙" w:cs="TH SarabunIT๙" w:hint="cs"/>
          <w:sz w:val="32"/>
          <w:szCs w:val="32"/>
          <w:cs/>
        </w:rPr>
        <w:t>มาที่ศูนย์พัฒนาเด็กเล็กโดยเด็ดขาด</w:t>
      </w:r>
    </w:p>
    <w:p w:rsidR="003D22D4" w:rsidRDefault="00621F19" w:rsidP="00F9440A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8.4</w:t>
      </w:r>
      <w:r w:rsidR="00F9440A">
        <w:rPr>
          <w:rFonts w:ascii="TH SarabunIT๙" w:hAnsi="TH SarabunIT๙" w:cs="TH SarabunIT๙" w:hint="cs"/>
          <w:sz w:val="32"/>
          <w:szCs w:val="32"/>
          <w:cs/>
        </w:rPr>
        <w:t xml:space="preserve">  ห้ามนักเรียนสวมหรือนำเครื่องประดับ  ของเล่นที่มีราคาแพงมาที่ศูนย์พัฒนาเด็กเล็กหากฝ่าฝืนและเกิดการสูญหาย  ทางศูนย์พัฒนาเด็กเล็กจะไม่รับผิดชอบใดๆทั้งสิ้น</w:t>
      </w:r>
    </w:p>
    <w:p w:rsidR="00F9440A" w:rsidRDefault="00621F19" w:rsidP="00F9440A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8.5</w:t>
      </w:r>
      <w:bookmarkStart w:id="0" w:name="_GoBack"/>
      <w:bookmarkEnd w:id="0"/>
      <w:r w:rsidR="00F9440A">
        <w:rPr>
          <w:rFonts w:ascii="TH SarabunIT๙" w:hAnsi="TH SarabunIT๙" w:cs="TH SarabunIT๙" w:hint="cs"/>
          <w:sz w:val="32"/>
          <w:szCs w:val="32"/>
          <w:cs/>
        </w:rPr>
        <w:t xml:space="preserve">  หากผู้ปกครองมีปัญหาใด  เกี่ยวกับนักเรียนโปรดติดต่อกับเจ้าหน้าที่ศูนย์พัฒนาเด็กเล็กโดยตรง</w:t>
      </w:r>
    </w:p>
    <w:p w:rsidR="00F9440A" w:rsidRDefault="00F9440A" w:rsidP="00F9440A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9440A" w:rsidRDefault="00F9440A" w:rsidP="00676479">
      <w:pPr>
        <w:pStyle w:val="a3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F9440A" w:rsidRDefault="00F9440A" w:rsidP="00676479">
      <w:pPr>
        <w:pStyle w:val="a3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   ณ  วันที่    1  มีนาคม  พ.ศ.  2560</w:t>
      </w:r>
    </w:p>
    <w:p w:rsidR="00F9440A" w:rsidRDefault="00F9440A" w:rsidP="00676479">
      <w:pPr>
        <w:pStyle w:val="a3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F9440A" w:rsidRDefault="006E6B6F" w:rsidP="00676479">
      <w:pPr>
        <w:pStyle w:val="a3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2776880</wp:posOffset>
            </wp:positionH>
            <wp:positionV relativeFrom="paragraph">
              <wp:posOffset>181813</wp:posOffset>
            </wp:positionV>
            <wp:extent cx="1363523" cy="1132282"/>
            <wp:effectExtent l="19050" t="0" r="8077" b="0"/>
            <wp:wrapNone/>
            <wp:docPr id="5" name="Picture 5" descr="ลายเซ็น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ลายเซ็นนาย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523" cy="1132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8943975</wp:posOffset>
            </wp:positionV>
            <wp:extent cx="1371600" cy="1141095"/>
            <wp:effectExtent l="19050" t="0" r="0" b="1905"/>
            <wp:wrapNone/>
            <wp:docPr id="3" name="Picture 3" descr="ลายเซ็น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ลายเซ็นนาย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4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440A">
        <w:rPr>
          <w:rFonts w:ascii="TH SarabunIT๙" w:hAnsi="TH SarabunIT๙" w:cs="TH SarabunIT๙" w:hint="cs"/>
          <w:sz w:val="32"/>
          <w:szCs w:val="32"/>
          <w:cs/>
        </w:rPr>
        <w:tab/>
      </w:r>
      <w:r w:rsidR="00F9440A">
        <w:rPr>
          <w:rFonts w:ascii="TH SarabunIT๙" w:hAnsi="TH SarabunIT๙" w:cs="TH SarabunIT๙" w:hint="cs"/>
          <w:sz w:val="32"/>
          <w:szCs w:val="32"/>
          <w:cs/>
        </w:rPr>
        <w:tab/>
      </w:r>
      <w:r w:rsidR="00F9440A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9440A" w:rsidRDefault="006E6B6F" w:rsidP="00676479">
      <w:pPr>
        <w:pStyle w:val="a3"/>
        <w:tabs>
          <w:tab w:val="left" w:pos="1134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8943975</wp:posOffset>
            </wp:positionV>
            <wp:extent cx="1371600" cy="1141095"/>
            <wp:effectExtent l="19050" t="0" r="0" b="1905"/>
            <wp:wrapNone/>
            <wp:docPr id="4" name="Picture 4" descr="ลายเซ็น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ลายเซ็นนาย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4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440A" w:rsidRDefault="00F9440A" w:rsidP="00676479">
      <w:pPr>
        <w:pStyle w:val="a3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</w:t>
      </w:r>
    </w:p>
    <w:p w:rsidR="00F9440A" w:rsidRDefault="00F9440A" w:rsidP="00676479">
      <w:pPr>
        <w:pStyle w:val="a3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นายสุทธิ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พรม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มาตร์</w:t>
      </w:r>
      <w:proofErr w:type="spellEnd"/>
    </w:p>
    <w:p w:rsidR="00F9440A" w:rsidRPr="00F9440A" w:rsidRDefault="00F9440A" w:rsidP="00676479">
      <w:pPr>
        <w:pStyle w:val="a3"/>
        <w:tabs>
          <w:tab w:val="left" w:pos="1134"/>
        </w:tabs>
        <w:rPr>
          <w:rFonts w:ascii="TH SarabunIT๙" w:hAnsi="TH SarabunIT๙" w:cs="TH SarabunIT๙" w:hint="cs"/>
          <w:i/>
          <w:i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นายกองค์การบริหารส่วนตำบลไร่มะขาม  </w:t>
      </w:r>
    </w:p>
    <w:p w:rsidR="00F9440A" w:rsidRDefault="00F9440A" w:rsidP="00676479">
      <w:pPr>
        <w:pStyle w:val="a3"/>
        <w:tabs>
          <w:tab w:val="left" w:pos="1134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90391" w:rsidRDefault="00D90391" w:rsidP="0006433E">
      <w:pPr>
        <w:pStyle w:val="a3"/>
        <w:tabs>
          <w:tab w:val="left" w:pos="1134"/>
        </w:tabs>
        <w:ind w:firstLine="709"/>
        <w:rPr>
          <w:rFonts w:ascii="TH SarabunIT๙" w:hAnsi="TH SarabunIT๙" w:cs="TH SarabunIT๙"/>
          <w:sz w:val="32"/>
          <w:szCs w:val="32"/>
          <w:cs/>
        </w:rPr>
      </w:pPr>
    </w:p>
    <w:p w:rsidR="0006433E" w:rsidRPr="003117AD" w:rsidRDefault="0006433E" w:rsidP="0006433E">
      <w:pPr>
        <w:pStyle w:val="a3"/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</w:p>
    <w:sectPr w:rsidR="0006433E" w:rsidRPr="003117AD" w:rsidSect="00D90391">
      <w:pgSz w:w="11906" w:h="16838"/>
      <w:pgMar w:top="1440" w:right="99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3117AD"/>
    <w:rsid w:val="0006433E"/>
    <w:rsid w:val="00121E7D"/>
    <w:rsid w:val="003117AD"/>
    <w:rsid w:val="003D22D4"/>
    <w:rsid w:val="00472558"/>
    <w:rsid w:val="00486432"/>
    <w:rsid w:val="005E3B1B"/>
    <w:rsid w:val="00621F19"/>
    <w:rsid w:val="00676479"/>
    <w:rsid w:val="006C693D"/>
    <w:rsid w:val="006E6B6F"/>
    <w:rsid w:val="00726C95"/>
    <w:rsid w:val="007571DA"/>
    <w:rsid w:val="00C126E3"/>
    <w:rsid w:val="00D90391"/>
    <w:rsid w:val="00E85FBB"/>
    <w:rsid w:val="00F62537"/>
    <w:rsid w:val="00F94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7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7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 Distribution</dc:creator>
  <cp:lastModifiedBy>Acer</cp:lastModifiedBy>
  <cp:revision>7</cp:revision>
  <cp:lastPrinted>2017-04-03T02:16:00Z</cp:lastPrinted>
  <dcterms:created xsi:type="dcterms:W3CDTF">2017-04-01T15:36:00Z</dcterms:created>
  <dcterms:modified xsi:type="dcterms:W3CDTF">2017-11-11T05:09:00Z</dcterms:modified>
</cp:coreProperties>
</file>