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73" w:rsidRPr="00A00DCB" w:rsidRDefault="00BB2D73" w:rsidP="00BB2D73">
      <w:pPr>
        <w:tabs>
          <w:tab w:val="left" w:pos="15480"/>
        </w:tabs>
        <w:rPr>
          <w:rFonts w:ascii="TH SarabunPSK" w:hAnsi="TH SarabunPSK" w:cs="TH SarabunPSK"/>
          <w:sz w:val="16"/>
          <w:szCs w:val="16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(ตอบสนองยุทธศาสตร์การพัฒนาด้านโครงสร้างพื้นฐาน)</w:t>
      </w:r>
    </w:p>
    <w:p w:rsidR="00BB2D73" w:rsidRPr="00A00DCB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 w:hint="cs"/>
          <w:sz w:val="16"/>
          <w:szCs w:val="16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๑</w:t>
      </w:r>
      <w:r w:rsidRPr="00790BBD">
        <w:rPr>
          <w:rFonts w:ascii="TH SarabunPSK" w:hAnsi="TH SarabunPSK" w:cs="TH SarabunPSK"/>
          <w:cs/>
        </w:rPr>
        <w:t xml:space="preserve"> การพัฒนาด้านโครงสร้างพื้นฐาน</w:t>
      </w:r>
    </w:p>
    <w:tbl>
      <w:tblPr>
        <w:tblW w:w="1547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60"/>
        <w:gridCol w:w="3060"/>
        <w:gridCol w:w="720"/>
        <w:gridCol w:w="1200"/>
        <w:gridCol w:w="1080"/>
        <w:gridCol w:w="549"/>
        <w:gridCol w:w="549"/>
        <w:gridCol w:w="549"/>
        <w:gridCol w:w="550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BB2D73" w:rsidRPr="002A6D14" w:rsidTr="000D6292">
        <w:tc>
          <w:tcPr>
            <w:tcW w:w="6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 / กิจกรรม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4944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๒๕๖๐</w:t>
            </w:r>
          </w:p>
        </w:tc>
      </w:tr>
      <w:tr w:rsidR="00BB2D73" w:rsidRPr="002A6D14" w:rsidTr="000D6292">
        <w:tc>
          <w:tcPr>
            <w:tcW w:w="660" w:type="dxa"/>
            <w:vMerge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6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16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บำรุงรักษาและปรับปรุงที่ดินและสิ่งก่อสร้าง</w:t>
            </w:r>
          </w:p>
        </w:tc>
        <w:tc>
          <w:tcPr>
            <w:tcW w:w="306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-บำรุงปรับปรุงซ่อมแซมถนนภายในหมู่บ้านและตำบล หมู่ที่ ๑-๙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-บำรุงปรับปรุงซ่อมแซมไฟฟ้าสาธารณะภายในตำบล หมู่ที่ ๑-๙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-บำรุงปรับปรุงซ่อมแซมหอกระจายข่าวประจำหมู่บ้าน หมู่ที่ ๑-๙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-บำรุงปรับปรุงซ่อมแซม ลอก คู คลองระบายน้ำ กำจัดวัชพืชในคู คลอง ลำห้วย เพื่อการเกษตร ฯลฯ</w:t>
            </w:r>
          </w:p>
          <w:p w:rsidR="00BB2D73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-ปรับปรุงที่ดินและสิ่งก่อสร้างอื่นๆที่อยู่ในความดูแลของ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๑-๙</w:t>
            </w:r>
          </w:p>
        </w:tc>
        <w:tc>
          <w:tcPr>
            <w:tcW w:w="12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๔๕๐,๐๐๐.-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100965</wp:posOffset>
                      </wp:positionV>
                      <wp:extent cx="4184015" cy="0"/>
                      <wp:effectExtent l="20320" t="60960" r="15240" b="53340"/>
                      <wp:wrapNone/>
                      <wp:docPr id="86" name="ตัวเชื่อมต่อ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7.95pt" to="376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594CC2" w:rsidRDefault="00BB2D73" w:rsidP="00BB2D73">
      <w:pPr>
        <w:tabs>
          <w:tab w:val="left" w:pos="15480"/>
        </w:tabs>
        <w:ind w:right="180"/>
        <w:jc w:val="right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E558C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16"/>
          <w:szCs w:val="16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6B4CD8" w:rsidRDefault="00BB2D73" w:rsidP="00BB2D73">
      <w:pPr>
        <w:rPr>
          <w:rFonts w:ascii="TH SarabunPSK" w:hAnsi="TH SarabunPSK" w:cs="TH SarabunPSK"/>
          <w:sz w:val="16"/>
          <w:szCs w:val="16"/>
        </w:rPr>
      </w:pPr>
    </w:p>
    <w:p w:rsidR="00BB2D73" w:rsidRPr="00B125F0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820"/>
        <w:gridCol w:w="1077"/>
        <w:gridCol w:w="1202"/>
        <w:gridCol w:w="1081"/>
        <w:gridCol w:w="549"/>
        <w:gridCol w:w="549"/>
        <w:gridCol w:w="549"/>
        <w:gridCol w:w="549"/>
        <w:gridCol w:w="548"/>
        <w:gridCol w:w="548"/>
        <w:gridCol w:w="553"/>
        <w:gridCol w:w="551"/>
        <w:gridCol w:w="550"/>
        <w:gridCol w:w="549"/>
        <w:gridCol w:w="548"/>
        <w:gridCol w:w="557"/>
      </w:tblGrid>
      <w:tr w:rsidR="00BB2D73" w:rsidRPr="002A6D14" w:rsidTr="000D6292">
        <w:tc>
          <w:tcPr>
            <w:tcW w:w="5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A6D14">
              <w:rPr>
                <w:rFonts w:ascii="TH SarabunPSK" w:hAnsi="TH SarabunPSK" w:cs="TH SarabunPSK"/>
                <w:color w:val="000000"/>
                <w:cs/>
              </w:rPr>
              <w:t>พื้นที่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953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5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5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51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57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5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โครงการจัดกิจกรรมต่างๆของศูนย์พัฒนาเด็กเล็กตำบลไร่มะขาม</w:t>
            </w:r>
          </w:p>
        </w:tc>
        <w:tc>
          <w:tcPr>
            <w:tcW w:w="28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>ค่าใช้จ่ายในการจัดกิจกรรมต่างๆของศูนย์พัฒนาเด็กเล็กตำบล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ไร่มะขาม</w:t>
            </w:r>
          </w:p>
        </w:tc>
        <w:tc>
          <w:tcPr>
            <w:tcW w:w="1077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20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186055</wp:posOffset>
                      </wp:positionV>
                      <wp:extent cx="4111625" cy="635"/>
                      <wp:effectExtent l="22225" t="60960" r="19050" b="52705"/>
                      <wp:wrapNone/>
                      <wp:docPr id="85" name="ตัวเชื่อมต่อ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16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65pt" to="321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5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๒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โครงการปฐมนิเทศผู้ปกครองศูนย์เด็กเล็กฯ</w:t>
            </w:r>
          </w:p>
        </w:tc>
        <w:tc>
          <w:tcPr>
            <w:tcW w:w="28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เพื่อจ่ายเป็นค่าใช้จ่ายต่างๆในการดำเนินการเช่น ค่าอาหาร ค่าเครื่องดื่ม ค่าวัสดุเครื่องเขียน ค่าสมนาคุณวิทยากรและค่าใช้จ่ายอื่นที่จำเป็นในการจัดกิจกรรม</w:t>
            </w:r>
          </w:p>
        </w:tc>
        <w:tc>
          <w:tcPr>
            <w:tcW w:w="1077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20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108585</wp:posOffset>
                      </wp:positionV>
                      <wp:extent cx="686435" cy="8255"/>
                      <wp:effectExtent l="24130" t="59690" r="22860" b="55880"/>
                      <wp:wrapNone/>
                      <wp:docPr id="84" name="ตัวเชื่อมต่อ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43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8.55pt" to="50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5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โครงการอบรมสุขภาพตามช่วงฤดูกาล</w:t>
            </w:r>
          </w:p>
        </w:tc>
        <w:tc>
          <w:tcPr>
            <w:tcW w:w="28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ค่าใช้จ่ายอบรมสุขภาพตามช่วงฤดูกาล</w:t>
            </w: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เพื่อจ่ายเป็นค่าใช้จ่ายต่างๆในการดำเนินการเช่น ค่าอาหาร ค่าเครื่องดื่ม ค่าวัสดุเครื่องเขียน ค่าสมนาคุณวิทยากรและค่าใช้จ่ายอื่น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ที่จำเป็นในการจัดกิจกรรม</w:t>
            </w:r>
          </w:p>
        </w:tc>
        <w:tc>
          <w:tcPr>
            <w:tcW w:w="1077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lastRenderedPageBreak/>
              <w:t>ศูนย์พัฒนาเด็กเล็กฯ</w:t>
            </w:r>
          </w:p>
        </w:tc>
        <w:tc>
          <w:tcPr>
            <w:tcW w:w="120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๕,๐๐๐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138430</wp:posOffset>
                      </wp:positionV>
                      <wp:extent cx="651510" cy="6985"/>
                      <wp:effectExtent l="15240" t="60325" r="19050" b="56515"/>
                      <wp:wrapNone/>
                      <wp:docPr id="83" name="ตัวเชื่อมต่อ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10.9pt" to="46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lastRenderedPageBreak/>
              <w:t>๔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โครงการสนับสนุนค่าใช้จ่ายในการบริหรสถานศึกษา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>เพื่อผลักงบประมาณให้ศูนย์พัฒนาเด็กเล็กเป็นค่าอาหารกลางวันสำหรับ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 xml:space="preserve">เด็กเล็ก </w:t>
            </w:r>
            <w:proofErr w:type="spellStart"/>
            <w:r w:rsidRPr="006F7F20">
              <w:rPr>
                <w:rFonts w:ascii="TH SarabunPSK" w:hAnsi="TH SarabunPSK" w:cs="TH SarabunPSK"/>
                <w:sz w:val="28"/>
                <w:cs/>
              </w:rPr>
              <w:t>ศพด</w:t>
            </w:r>
            <w:proofErr w:type="spellEnd"/>
            <w:r w:rsidRPr="006F7F20">
              <w:rPr>
                <w:rFonts w:ascii="TH SarabunPSK" w:hAnsi="TH SarabunPSK" w:cs="TH SarabunPSK"/>
                <w:sz w:val="28"/>
                <w:cs/>
              </w:rPr>
              <w:t>.ของ</w:t>
            </w:r>
            <w:proofErr w:type="spellStart"/>
            <w:r w:rsidRPr="006F7F20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6F7F20">
              <w:rPr>
                <w:rFonts w:ascii="TH SarabunPSK" w:hAnsi="TH SarabunPSK" w:cs="TH SarabunPSK"/>
                <w:sz w:val="28"/>
                <w:cs/>
              </w:rPr>
              <w:t>.จำนวน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 xml:space="preserve"> 200,000.-บาท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>-เพื่อผลักเป็นงบประมาณให้ศูนย์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>พัฒนาเด็กเล็กเป็นค่าสื่อการเรียน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>การสอนวัสดุการเรียนการสอน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6F7F20">
              <w:rPr>
                <w:rFonts w:ascii="TH SarabunPSK" w:hAnsi="TH SarabunPSK" w:cs="TH SarabunPSK"/>
                <w:sz w:val="28"/>
                <w:cs/>
              </w:rPr>
              <w:t xml:space="preserve"> สำหรับเด็กเล็ก </w:t>
            </w:r>
            <w:proofErr w:type="spellStart"/>
            <w:r w:rsidRPr="006F7F20">
              <w:rPr>
                <w:rFonts w:ascii="TH SarabunPSK" w:hAnsi="TH SarabunPSK" w:cs="TH SarabunPSK"/>
                <w:sz w:val="28"/>
                <w:cs/>
              </w:rPr>
              <w:t>ศพด</w:t>
            </w:r>
            <w:proofErr w:type="spellEnd"/>
            <w:r w:rsidRPr="006F7F20">
              <w:rPr>
                <w:rFonts w:ascii="TH SarabunPSK" w:hAnsi="TH SarabunPSK" w:cs="TH SarabunPSK"/>
                <w:sz w:val="28"/>
                <w:cs/>
              </w:rPr>
              <w:t>.ของ</w:t>
            </w:r>
            <w:proofErr w:type="spellStart"/>
            <w:r w:rsidRPr="006F7F20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6F7F2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B2D73" w:rsidRPr="006F7F20" w:rsidRDefault="00BB2D73" w:rsidP="000D6292">
            <w:pPr>
              <w:ind w:right="-4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  <w:r w:rsidRPr="006F7F20">
              <w:rPr>
                <w:rFonts w:ascii="TH SarabunPSK" w:hAnsi="TH SarabunPSK" w:cs="TH SarabunPSK"/>
                <w:sz w:val="28"/>
                <w:cs/>
              </w:rPr>
              <w:t>.-บาท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  <w:r w:rsidRPr="002A6D14">
              <w:rPr>
                <w:rFonts w:ascii="TH SarabunPSK" w:hAnsi="TH SarabunPSK" w:cs="TH SarabunPSK" w:hint="cs"/>
                <w:cs/>
              </w:rPr>
              <w:t>๐,๐๐๐.-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240030</wp:posOffset>
                      </wp:positionV>
                      <wp:extent cx="4114800" cy="17145"/>
                      <wp:effectExtent l="20320" t="60960" r="17780" b="55245"/>
                      <wp:wrapNone/>
                      <wp:docPr id="82" name="ตัวเชื่อมต่อ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8.9pt" to="321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16"/>
          <w:szCs w:val="16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7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3123"/>
        <w:gridCol w:w="1184"/>
        <w:gridCol w:w="1093"/>
        <w:gridCol w:w="1080"/>
        <w:gridCol w:w="540"/>
        <w:gridCol w:w="540"/>
        <w:gridCol w:w="510"/>
        <w:gridCol w:w="570"/>
        <w:gridCol w:w="543"/>
        <w:gridCol w:w="549"/>
        <w:gridCol w:w="549"/>
        <w:gridCol w:w="549"/>
        <w:gridCol w:w="549"/>
        <w:gridCol w:w="549"/>
        <w:gridCol w:w="549"/>
        <w:gridCol w:w="420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27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1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4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โครงการจัดหาเครื่องเล่นพัฒนาการเด็กของศูนย์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พัฒนาเด็กเล็กตำบลไร่มะขาม</w:t>
            </w:r>
          </w:p>
        </w:tc>
        <w:tc>
          <w:tcPr>
            <w:tcW w:w="312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เพื่อจ่ายเป็นค่าใช้จ่ายในการจัดซื้อเครื่องเล่นพัฒนาการให้เด็กเล็กตำบลไร่มะขาม</w:t>
            </w:r>
          </w:p>
        </w:tc>
        <w:tc>
          <w:tcPr>
            <w:tcW w:w="11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093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๓๑,๐๐๐.-</w:t>
            </w:r>
          </w:p>
        </w:tc>
        <w:tc>
          <w:tcPr>
            <w:tcW w:w="108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252095</wp:posOffset>
                      </wp:positionV>
                      <wp:extent cx="676275" cy="0"/>
                      <wp:effectExtent l="20320" t="57150" r="17780" b="57150"/>
                      <wp:wrapNone/>
                      <wp:docPr id="81" name="ตัวเชื่อมต่อ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19.85pt" to="75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rPr>
          <w:trHeight w:val="1103"/>
        </w:trPr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อุดหนุนอาหารกลางวันสำหรับเด็กนักเรียนโรงเรียนบ้านไร่ถิ่นน้อย(อาจบำรุง)</w:t>
            </w:r>
          </w:p>
        </w:tc>
        <w:tc>
          <w:tcPr>
            <w:tcW w:w="3123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อุดหนุนอาหารกลางวันสำหรับเด็กนักเรียนโรงเรียนบ้านไร่ถิ่นน้อ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(อาจบำรุง)</w:t>
            </w:r>
          </w:p>
        </w:tc>
        <w:tc>
          <w:tcPr>
            <w:tcW w:w="11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ร.ร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.บ้านไร่ถิ่นน้อย</w:t>
            </w:r>
          </w:p>
        </w:tc>
        <w:tc>
          <w:tcPr>
            <w:tcW w:w="1093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271780</wp:posOffset>
                      </wp:positionV>
                      <wp:extent cx="4036060" cy="31115"/>
                      <wp:effectExtent l="22225" t="52705" r="18415" b="59055"/>
                      <wp:wrapNone/>
                      <wp:docPr id="80" name="ตัวเชื่อมต่อ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6060" cy="31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1.4pt" to="315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เรียนรู้นอกห้องเรียน                                                                         </w:t>
            </w:r>
          </w:p>
        </w:tc>
        <w:tc>
          <w:tcPr>
            <w:tcW w:w="312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จัดโครงการเรียนรู้นอกห้องเรียน</w:t>
            </w:r>
          </w:p>
        </w:tc>
        <w:tc>
          <w:tcPr>
            <w:tcW w:w="11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093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198120</wp:posOffset>
                      </wp:positionV>
                      <wp:extent cx="3051175" cy="0"/>
                      <wp:effectExtent l="16510" t="57150" r="18415" b="57150"/>
                      <wp:wrapNone/>
                      <wp:docPr id="79" name="ตัวเชื่อมต่อ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5.6pt" to="234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โครงการอบรมและพัฒนาทักษะให้เด็กเยาวชนช่วงปิดเทอม</w:t>
            </w:r>
          </w:p>
        </w:tc>
        <w:tc>
          <w:tcPr>
            <w:tcW w:w="3123" w:type="dxa"/>
            <w:shd w:val="clear" w:color="auto" w:fill="auto"/>
          </w:tcPr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ค่าใช้จ่ายต่างๆในการดำเนินการ เช่น ค่าอาหาร ค่าเครื่องดื่ม 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สดุเครื่อง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เขียน ค่าสมนาคุณวิทยากรและค่าใช้</w:t>
            </w:r>
          </w:p>
          <w:p w:rsidR="00BB2D73" w:rsidRPr="00BF108F" w:rsidRDefault="00BB2D73" w:rsidP="000D6292">
            <w:pPr>
              <w:ind w:left="34" w:right="-442" w:hanging="34"/>
              <w:rPr>
                <w:rFonts w:ascii="TH SarabunPSK" w:hAnsi="TH SarabunPSK" w:cs="TH SarabunPSK"/>
                <w:sz w:val="28"/>
              </w:rPr>
            </w:pPr>
            <w:r w:rsidRPr="00C04C6A">
              <w:rPr>
                <w:rFonts w:ascii="TH SarabunPSK" w:hAnsi="TH SarabunPSK" w:cs="TH SarabunPSK"/>
                <w:sz w:val="28"/>
                <w:cs/>
              </w:rPr>
              <w:t>จ่ายอื่นที่จำเป็นในการจัดกิจกรรม</w:t>
            </w:r>
          </w:p>
        </w:tc>
        <w:tc>
          <w:tcPr>
            <w:tcW w:w="1184" w:type="dxa"/>
            <w:shd w:val="clear" w:color="auto" w:fill="auto"/>
          </w:tcPr>
          <w:p w:rsidR="00BB2D73" w:rsidRPr="007E137C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93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252730</wp:posOffset>
                      </wp:positionV>
                      <wp:extent cx="685800" cy="0"/>
                      <wp:effectExtent l="20320" t="60325" r="17780" b="53975"/>
                      <wp:wrapNone/>
                      <wp:docPr id="78" name="ตัวเชื่อมต่อ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9.9pt" to="74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rPr>
          <w:trHeight w:val="70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โครงการจัดหาวัสดุทางการศึกษาของศูนย์พัฒนาเด็กเล็กตำบลไร่มะขาม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ค่าใช้จ่ายในการจัดซื้อวัสดุทางการศึกษาให้แก่เด็กเล็กของศูนย์พัฒนาเด็กเล็กตำบลไร่มะขาม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193040</wp:posOffset>
                      </wp:positionV>
                      <wp:extent cx="1718310" cy="0"/>
                      <wp:effectExtent l="16510" t="60325" r="17780" b="53975"/>
                      <wp:wrapNone/>
                      <wp:docPr id="77" name="ตัวเชื่อมต่อ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5.2pt" to="12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โครงการจัดหาสื่อการเรียนการสอนของศูนย์พัฒนาเด็กเล็กตำบลไร่มะขาม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ค่าใช้จ่ายในการจัดซื้อ</w:t>
            </w:r>
            <w:r>
              <w:rPr>
                <w:rFonts w:ascii="TH SarabunPSK" w:hAnsi="TH SarabunPSK" w:cs="TH SarabunPSK" w:hint="cs"/>
                <w:cs/>
              </w:rPr>
              <w:t>สื่อการเรียนการ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สอนเด็กเล็กของศูนย์พัฒนาเด็กเล็ก</w:t>
            </w:r>
          </w:p>
          <w:p w:rsidR="00BB2D73" w:rsidRPr="00066A73" w:rsidRDefault="00BB2D73" w:rsidP="000D6292">
            <w:pPr>
              <w:ind w:left="34" w:right="-442" w:hanging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ตำบลไร่มะขาม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174625</wp:posOffset>
                      </wp:positionV>
                      <wp:extent cx="1718310" cy="20955"/>
                      <wp:effectExtent l="16510" t="60960" r="17780" b="6096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831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3.75pt" to="12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lastRenderedPageBreak/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5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700"/>
        <w:gridCol w:w="1182"/>
        <w:gridCol w:w="1204"/>
        <w:gridCol w:w="1080"/>
        <w:gridCol w:w="549"/>
        <w:gridCol w:w="549"/>
        <w:gridCol w:w="549"/>
        <w:gridCol w:w="555"/>
        <w:gridCol w:w="543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55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โครงการพัฒนาศักยภาพด้านทักษะศูนย์พัฒนาเด็กเล็ก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ค่าใช้จ่ายต่างๆในการดำเนินการ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เช่น ค่าอาหาร ค่าเครื่องดื่ม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สดุเครื่องเขียน ค่าสมนาคุณวิทยากรและค่าใช้จ่ายอื่นที่</w:t>
            </w:r>
          </w:p>
          <w:p w:rsidR="00BB2D73" w:rsidRPr="00B01B6C" w:rsidRDefault="00BB2D73" w:rsidP="000D6292">
            <w:pPr>
              <w:ind w:left="34" w:right="-442" w:hanging="34"/>
              <w:rPr>
                <w:rFonts w:ascii="TH SarabunPSK" w:hAnsi="TH SarabunPSK" w:cs="TH SarabunPSK" w:hint="cs"/>
                <w:sz w:val="28"/>
                <w:cs/>
              </w:rPr>
            </w:pPr>
            <w:r w:rsidRPr="00C04C6A">
              <w:rPr>
                <w:rFonts w:ascii="TH SarabunPSK" w:hAnsi="TH SarabunPSK" w:cs="TH SarabunPSK"/>
                <w:sz w:val="28"/>
                <w:cs/>
              </w:rPr>
              <w:t>จำเป็นในการจัดกิจกรรม</w:t>
            </w:r>
          </w:p>
        </w:tc>
        <w:tc>
          <w:tcPr>
            <w:tcW w:w="118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187960</wp:posOffset>
                      </wp:positionV>
                      <wp:extent cx="3039745" cy="0"/>
                      <wp:effectExtent l="19050" t="57785" r="17780" b="56515"/>
                      <wp:wrapNone/>
                      <wp:docPr id="75" name="ตัวเชื่อมต่อ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4.8pt" to="26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5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โครงการอบรมรมเด็กรักดี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ค่าใช้จ่ายต่างๆในการดำเนินการ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เช่น ค่าอาหาร ค่าเครื่องดื่ม</w:t>
            </w:r>
          </w:p>
          <w:p w:rsidR="00BB2D73" w:rsidRDefault="00BB2D73" w:rsidP="000D6292">
            <w:pPr>
              <w:ind w:left="34" w:right="-442" w:hanging="3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C04C6A">
              <w:rPr>
                <w:rFonts w:ascii="TH SarabunPSK" w:hAnsi="TH SarabunPSK" w:cs="TH SarabunPSK"/>
                <w:sz w:val="28"/>
                <w:cs/>
              </w:rPr>
              <w:t>สดุเครื่องเขียน ค่าสมนาคุณวิทยากรและค่าใช้จ่ายอื่นที่</w:t>
            </w:r>
          </w:p>
          <w:p w:rsidR="00BB2D73" w:rsidRPr="00EF4F76" w:rsidRDefault="00BB2D73" w:rsidP="000D6292">
            <w:pPr>
              <w:rPr>
                <w:rFonts w:ascii="TH SarabunPSK" w:hAnsi="TH SarabunPSK" w:cs="TH SarabunPSK"/>
              </w:rPr>
            </w:pPr>
            <w:r w:rsidRPr="00C04C6A">
              <w:rPr>
                <w:rFonts w:ascii="TH SarabunPSK" w:hAnsi="TH SarabunPSK" w:cs="TH SarabunPSK"/>
                <w:sz w:val="28"/>
                <w:cs/>
              </w:rPr>
              <w:t>จำเป็นในการจัดกิจกรรม</w:t>
            </w:r>
          </w:p>
        </w:tc>
        <w:tc>
          <w:tcPr>
            <w:tcW w:w="1182" w:type="dxa"/>
            <w:shd w:val="clear" w:color="auto" w:fill="auto"/>
          </w:tcPr>
          <w:p w:rsidR="00BB2D73" w:rsidRPr="00EF4F76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shd w:val="clear" w:color="auto" w:fill="auto"/>
          </w:tcPr>
          <w:p w:rsidR="00BB2D73" w:rsidRPr="00EF4F76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  <w:tc>
          <w:tcPr>
            <w:tcW w:w="108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5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302260</wp:posOffset>
                      </wp:positionV>
                      <wp:extent cx="1089660" cy="0"/>
                      <wp:effectExtent l="23495" t="57150" r="20320" b="57150"/>
                      <wp:wrapNone/>
                      <wp:docPr id="74" name="ตัวเชื่อมต่อ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23.8pt" to="102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โครงการส่งเสริมความเป็นเลิศทางวิชาการของเด็ก เยาวชน และศูนย์พัฒนาเด็กเล็ก(งานสัปดาห์ทางวิชาการ)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เพื่อจ่ายเป็นค่าใช้จ่ายในในโครงการจัดงานสัปดาห์วิชาการ,โครงการส่ง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เสริมความเป็นเลิศทางวิชาการของ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เด็ก เยาวชน และศูนย์พัฒนาเด็ก</w:t>
            </w:r>
          </w:p>
          <w:p w:rsidR="00BB2D73" w:rsidRPr="0083239A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  <w:cs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เล็ก</w:t>
            </w:r>
          </w:p>
        </w:tc>
        <w:tc>
          <w:tcPr>
            <w:tcW w:w="1182" w:type="dxa"/>
            <w:shd w:val="clear" w:color="auto" w:fill="auto"/>
          </w:tcPr>
          <w:p w:rsidR="00BB2D73" w:rsidRPr="007E137C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  <w:tc>
          <w:tcPr>
            <w:tcW w:w="108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345440</wp:posOffset>
                      </wp:positionV>
                      <wp:extent cx="1108075" cy="0"/>
                      <wp:effectExtent l="19050" t="61595" r="15875" b="52705"/>
                      <wp:wrapNone/>
                      <wp:docPr id="73" name="ตัวเชื่อมต่อ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8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27.2pt" to="108.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5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rPr>
          <w:trHeight w:val="70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โครงการควบคุมโรคพิษสุนัขบ้า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ค่าใช้จ่ายต่างๆในการบริการฉีด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วัคซืนป้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องกันโรคพิษสุนัขบ้า เช่น ค่าจัดซื้อวัคซีน ค่ายาคุมกำเนิน ค่า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ไซ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ริงค์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ค่าเข็มฉีดยา ค่าจ้าง ค่าตอบแทน ในการฉีดวัคซีน 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เป็นต้น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lastRenderedPageBreak/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227330</wp:posOffset>
                      </wp:positionV>
                      <wp:extent cx="1714500" cy="0"/>
                      <wp:effectExtent l="19050" t="57150" r="19050" b="57150"/>
                      <wp:wrapNone/>
                      <wp:docPr id="72" name="ตัวเชื่อมต่อ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7.9pt" to="134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197ABD" w:rsidRDefault="00BB2D73" w:rsidP="00BB2D73">
      <w:pPr>
        <w:rPr>
          <w:rFonts w:ascii="TH SarabunPSK" w:hAnsi="TH SarabunPSK" w:cs="TH SarabunPSK"/>
          <w:sz w:val="16"/>
          <w:szCs w:val="16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5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08"/>
        <w:gridCol w:w="2552"/>
        <w:gridCol w:w="1112"/>
        <w:gridCol w:w="1204"/>
        <w:gridCol w:w="108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rPr>
          <w:trHeight w:val="70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โครงการต้นกล้าน้อย รักษ์สิ่งแวดล้อม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เพื่อจ่ายเป็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83239A">
              <w:rPr>
                <w:rFonts w:ascii="TH SarabunPSK" w:hAnsi="TH SarabunPSK" w:cs="TH SarabunPSK"/>
                <w:sz w:val="28"/>
                <w:cs/>
              </w:rPr>
              <w:t>ค่าใช้จ่ายต่างๆในการดำเนินการเช่น ค่าอาหาร ค่า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เครื่องดื่ม ค่าวัสดุเครื่องเขียน </w:t>
            </w:r>
          </w:p>
          <w:p w:rsidR="00BB2D73" w:rsidRPr="0083239A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ค่าสมนาคุณวิทยากร 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และค่าใช้จ่ายอื่นที่จำเป็นในการ</w:t>
            </w:r>
          </w:p>
          <w:p w:rsidR="00BB2D73" w:rsidRPr="0092222B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จัดกิจกรรม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179070</wp:posOffset>
                      </wp:positionV>
                      <wp:extent cx="3009265" cy="0"/>
                      <wp:effectExtent l="17780" t="53340" r="20955" b="60960"/>
                      <wp:wrapNone/>
                      <wp:docPr id="71" name="ตัวเชื่อมต่อ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4.1pt" to="233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92793B" w:rsidRDefault="00BB2D73" w:rsidP="000D6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โครงการปรับปรุงพื้นสนามโดยการปูหญ้าเทียมพร้อมติดตั้ง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เพื่อจ่ายเป็นค่าปรับปรุงพื้นสนาม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โดยการปูหญ้าเทียมพร้อมติดตั้ง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พื้นที่ไม่น้อยกว่า 150 ตารางเมตร </w:t>
            </w:r>
            <w:r w:rsidRPr="0083239A">
              <w:rPr>
                <w:rFonts w:ascii="TH SarabunPSK" w:hAnsi="TH SarabunPSK" w:cs="TH SarabunPSK"/>
                <w:sz w:val="28"/>
                <w:cs/>
              </w:rPr>
              <w:lastRenderedPageBreak/>
              <w:t>บริเวณศูนย์พัฒนาเด็กเล็กตำบล</w:t>
            </w:r>
          </w:p>
          <w:p w:rsidR="00BB2D73" w:rsidRPr="0083239A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ไร่มะขาม</w:t>
            </w:r>
          </w:p>
          <w:p w:rsidR="00BB2D73" w:rsidRPr="0092222B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ศูนย์พัฒนาเด็กเล็กฯ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๖๐,๐๐๐.-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174625</wp:posOffset>
                      </wp:positionV>
                      <wp:extent cx="3088005" cy="20955"/>
                      <wp:effectExtent l="17780" t="57150" r="18415" b="55245"/>
                      <wp:wrapNone/>
                      <wp:docPr id="70" name="ตัวเชื่อมต่อ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8005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3.75pt" to="239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๑๗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92793B" w:rsidRDefault="00BB2D73" w:rsidP="000D62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โครงการปรับปรุงศูนย์พัฒนาเด็กเล็กตำบลไร่มะขาม</w:t>
            </w:r>
            <w:r w:rsidRPr="009279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เพื่อจ่ายเป็นค่าปรับปรุงศูนย์</w:t>
            </w:r>
            <w:proofErr w:type="spellStart"/>
            <w:r w:rsidRPr="0083239A">
              <w:rPr>
                <w:rFonts w:ascii="TH SarabunPSK" w:hAnsi="TH SarabunPSK" w:cs="TH SarabunPSK"/>
                <w:sz w:val="28"/>
                <w:cs/>
              </w:rPr>
              <w:t>พัฒ</w:t>
            </w:r>
            <w:proofErr w:type="spellEnd"/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>นาเด็กเล็กตำบลไร่มะขามโดยการติดตั้งตาข่ายกั้นนกขนาดกว้าง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๙.๐๐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3239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</w:t>
            </w: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 ช่วง หรือมีพื้นที่ติดตั้ง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ตาข่ายกั้นนกไม่น้อยกว่า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๗๒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83239A">
              <w:rPr>
                <w:rFonts w:ascii="TH SarabunPSK" w:hAnsi="TH SarabunPSK" w:cs="TH SarabunPSK"/>
                <w:sz w:val="28"/>
                <w:cs/>
              </w:rPr>
              <w:t xml:space="preserve"> ตารางเมตร</w:t>
            </w:r>
            <w:r w:rsidRPr="00DF380D">
              <w:rPr>
                <w:rFonts w:ascii="TH SarabunPSK" w:hAnsi="TH SarabunPSK" w:cs="TH SarabunPSK"/>
                <w:sz w:val="28"/>
                <w:cs/>
              </w:rPr>
              <w:t>รายละเอียดตาม</w:t>
            </w:r>
          </w:p>
          <w:p w:rsidR="00BB2D73" w:rsidRPr="00DF380D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DF380D">
              <w:rPr>
                <w:rFonts w:ascii="TH SarabunPSK" w:hAnsi="TH SarabunPSK" w:cs="TH SarabunPSK"/>
                <w:sz w:val="28"/>
                <w:cs/>
              </w:rPr>
              <w:t>แบบแปลนของ</w:t>
            </w:r>
            <w:proofErr w:type="spellStart"/>
            <w:r w:rsidRPr="00DF380D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F380D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BB2D73" w:rsidRPr="0092793B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337185</wp:posOffset>
                      </wp:positionV>
                      <wp:extent cx="3088005" cy="20955"/>
                      <wp:effectExtent l="17780" t="60960" r="18415" b="60960"/>
                      <wp:wrapNone/>
                      <wp:docPr id="69" name="ตัวเชื่อมต่อ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8005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6.55pt" to="239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197ABD" w:rsidRDefault="00BB2D73" w:rsidP="00BB2D73">
      <w:pPr>
        <w:rPr>
          <w:rFonts w:ascii="TH SarabunPSK" w:hAnsi="TH SarabunPSK" w:cs="TH SarabunPSK"/>
          <w:sz w:val="16"/>
          <w:szCs w:val="16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59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08"/>
        <w:gridCol w:w="2552"/>
        <w:gridCol w:w="1112"/>
        <w:gridCol w:w="1204"/>
        <w:gridCol w:w="108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rPr>
          <w:trHeight w:val="70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๑๘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เพื่อจ่ายเป็นค่าใช้จ่ายต่างๆในกิจกรรม</w:t>
            </w:r>
            <w:r w:rsidRPr="002A6D14">
              <w:rPr>
                <w:rFonts w:ascii="TH SarabunPSK" w:hAnsi="TH SarabunPSK" w:cs="TH SarabunPSK"/>
                <w:cs/>
              </w:rPr>
              <w:t>ป้องกันและควบคุมโรคไข้เลือดออก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  <w:r w:rsidRPr="002A6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186055</wp:posOffset>
                      </wp:positionV>
                      <wp:extent cx="4112895" cy="6985"/>
                      <wp:effectExtent l="19685" t="54610" r="20320" b="52705"/>
                      <wp:wrapNone/>
                      <wp:docPr id="68" name="ตัวเชื่อมต่อ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89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65pt" to="321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อุดหนุนการบริการสาธารณสุขมูลฐาน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อุดหนุนการบริการสาธารณสุขมูลฐานให้กับคณะกรรมการดำเนินงานพัฒนาสาธารณสุขมูลฐานหมู่บ้าน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174625</wp:posOffset>
                      </wp:positionV>
                      <wp:extent cx="4114800" cy="20955"/>
                      <wp:effectExtent l="19685" t="52705" r="18415" b="59690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3.75pt" to="321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โครงการจัดงานวันเด็กแห่งชาติ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เพื่อจ่ายเป็นค่าใช้จ่ายต่างๆในการจัดกิจกรรม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200025</wp:posOffset>
                      </wp:positionV>
                      <wp:extent cx="342900" cy="0"/>
                      <wp:effectExtent l="17780" t="53975" r="20320" b="60325"/>
                      <wp:wrapNone/>
                      <wp:docPr id="66" name="ตัวเชื่อมต่อ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5.75pt" to="23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โครงการเพิ่มประสิทธิภาพและพัฒนาศักยภาพ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เพื่อจ่ายเป็นค่าใช้จ่ายต่างๆในกิจกรรมเพิ่มประสิทธิภาพและพัฒนาศักยภาพ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๑๕,๐๐๐.-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248285</wp:posOffset>
                      </wp:positionV>
                      <wp:extent cx="3009265" cy="0"/>
                      <wp:effectExtent l="17780" t="60325" r="20955" b="53975"/>
                      <wp:wrapNone/>
                      <wp:docPr id="65" name="ตัวเชื่อมต่อ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9.55pt" to="233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9zZQ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โครงการจัดการแข่งขันกีฬาสานสัมพันธ์สำหรับเด็กและเยาวชน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ค่าใช้จ่ายโครงการจัดการาแข่งขันกีฬาสัมพันธ์สำหรับเด็กและเยาวชน เช่น ค่าอาหาร ค่าเครื่องดื่ม ค่าวัสดุเครื่องเขียน ค่าตอบแทนคณะกรรมการ ค่าของขวัญ ของรางวัล และค่าใช้จ่ายอื่นที่จำเป็น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338455</wp:posOffset>
                      </wp:positionV>
                      <wp:extent cx="1013460" cy="0"/>
                      <wp:effectExtent l="17780" t="55245" r="16510" b="59055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6.65pt" to="76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rPr>
          <w:rFonts w:ascii="TH SarabunPSK" w:hAnsi="TH SarabunPSK" w:cs="TH SarabunPSK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28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015209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16"/>
          <w:szCs w:val="16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lastRenderedPageBreak/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DF380D" w:rsidRDefault="00BB2D73" w:rsidP="00BB2D73">
      <w:pPr>
        <w:rPr>
          <w:rFonts w:ascii="TH SarabunPSK" w:hAnsi="TH SarabunPSK" w:cs="TH SarabunPSK"/>
          <w:sz w:val="16"/>
          <w:szCs w:val="16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2460"/>
        <w:gridCol w:w="1254"/>
        <w:gridCol w:w="1086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ส่งเสริมดูแลสุขภาพของประชาชน</w:t>
            </w:r>
          </w:p>
        </w:tc>
        <w:tc>
          <w:tcPr>
            <w:tcW w:w="246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เพื่อเป็นค่าใช้จ่ายต่างๆในการจัดกิจกรรม</w:t>
            </w:r>
            <w:r w:rsidRPr="002A6D14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ส่งเสริมดูแลสุขภาพของประชาชน</w:t>
            </w:r>
          </w:p>
        </w:tc>
        <w:tc>
          <w:tcPr>
            <w:tcW w:w="125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201295</wp:posOffset>
                      </wp:positionV>
                      <wp:extent cx="3009265" cy="0"/>
                      <wp:effectExtent l="19050" t="53975" r="19685" b="60325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5.85pt" to="233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PLZw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rPr>
          <w:trHeight w:val="70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cs/>
              </w:rPr>
              <w:t>รกิจกรรมสุขภาวะตำบล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เพื่อจ่ายเป็นค่าใช้จ่ายต่างๆในกิจกรรมสุขภาวะตำบล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  <w:r w:rsidRPr="002A6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220345</wp:posOffset>
                      </wp:positionV>
                      <wp:extent cx="3009265" cy="0"/>
                      <wp:effectExtent l="19050" t="53975" r="19685" b="60325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7.35pt" to="233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YSZw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สุขภาพสำหรับเด็กนักเรียน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เพื่อจ่ายเป็นค่าใช้จ่ายต่างๆในการจัดกิจกรรมการรณรงค์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สุขภาพสำหรับเด็กนักเรียน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224155</wp:posOffset>
                      </wp:positionV>
                      <wp:extent cx="4057015" cy="0"/>
                      <wp:effectExtent l="19050" t="53975" r="19685" b="60325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7.65pt" to="315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โครงการสงเคราะห์ผู้ด้อยโอกาสทางสังคม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DF380D">
              <w:rPr>
                <w:rFonts w:ascii="TH SarabunPSK" w:hAnsi="TH SarabunPSK" w:cs="TH SarabunPSK"/>
                <w:sz w:val="28"/>
                <w:cs/>
              </w:rPr>
              <w:t>เพื่อจ่ายเป็นค่าตามโครงการช่วยเหลือประชาชนโดยมอบเครื่องอุปโภคบริโภคและสิ่ง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DF380D">
              <w:rPr>
                <w:rFonts w:ascii="TH SarabunPSK" w:hAnsi="TH SarabunPSK" w:cs="TH SarabunPSK"/>
                <w:sz w:val="28"/>
                <w:cs/>
              </w:rPr>
              <w:t>ของจำเป็นเพื่อการดำรงชีพ</w:t>
            </w:r>
          </w:p>
          <w:p w:rsidR="00BB2D73" w:rsidRPr="00DF380D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DF380D">
              <w:rPr>
                <w:rFonts w:ascii="TH SarabunPSK" w:hAnsi="TH SarabunPSK" w:cs="TH SarabunPSK"/>
                <w:sz w:val="28"/>
                <w:cs/>
              </w:rPr>
              <w:t>แก่ผู้ด้อยโอกาสทางสังคม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210185</wp:posOffset>
                      </wp:positionV>
                      <wp:extent cx="3009265" cy="0"/>
                      <wp:effectExtent l="19050" t="53975" r="19685" b="60325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6.55pt" to="233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16Zg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โครงการอบรมให้ความรู้เกี่ยวกับโภชนาการสำหรับ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เด็ก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เพื่อเป็นค่าใช้จ่ายต่างๆในการจัดกิจกรรมอบรมให้ความรู้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เกี่ยวกับโภชนาการสำหรับเด็ก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ศูนย์พัฒนาเด็กเล็กฯ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224790</wp:posOffset>
                      </wp:positionV>
                      <wp:extent cx="1013460" cy="0"/>
                      <wp:effectExtent l="19050" t="58420" r="15240" b="5588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7.7pt" to="76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๒๘.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cs/>
              </w:rPr>
              <w:t>รอบรมให้ความรู้ด้านสุขภาพ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left="-36" w:right="-442" w:firstLine="36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เพื่อจ่ายเป็นค่าใช้จ่ายต่างๆในการจัดกิจกรรม เช่น  ค่าอาหาร </w:t>
            </w:r>
          </w:p>
          <w:p w:rsidR="00BB2D73" w:rsidRDefault="00BB2D73" w:rsidP="000D6292">
            <w:pPr>
              <w:ind w:left="-36" w:right="-442" w:firstLine="36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ค่าเครื่องดื่ม ค่าวัสดุเครื่อง</w:t>
            </w:r>
          </w:p>
          <w:p w:rsidR="00BB2D73" w:rsidRDefault="00BB2D73" w:rsidP="000D6292">
            <w:pPr>
              <w:ind w:left="-36" w:right="-442" w:firstLine="36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เขียน ค่าสมนาคุณวิทยากร</w:t>
            </w:r>
          </w:p>
          <w:p w:rsidR="00BB2D73" w:rsidRDefault="00BB2D73" w:rsidP="000D6292">
            <w:pPr>
              <w:ind w:left="-36" w:right="-442" w:firstLine="36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 xml:space="preserve"> และค่าใช้จ่ายอื่นที่จำเป็นใน</w:t>
            </w:r>
          </w:p>
          <w:p w:rsidR="00BB2D73" w:rsidRPr="00015209" w:rsidRDefault="00BB2D73" w:rsidP="000D6292">
            <w:pPr>
              <w:ind w:left="-36" w:right="-442" w:firstLine="36"/>
              <w:rPr>
                <w:rFonts w:ascii="TH SarabunPSK" w:hAnsi="TH SarabunPSK" w:cs="TH SarabunPSK"/>
                <w:sz w:val="28"/>
                <w:cs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การจัดกิจกรรม</w:t>
            </w:r>
            <w:r w:rsidRPr="007208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720893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๑-๙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205105</wp:posOffset>
                      </wp:positionV>
                      <wp:extent cx="3009265" cy="0"/>
                      <wp:effectExtent l="19050" t="57785" r="19685" b="56515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6.15pt" to="23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6B4CD8" w:rsidRDefault="00BB2D73" w:rsidP="00BB2D73">
      <w:pPr>
        <w:rPr>
          <w:rFonts w:ascii="TH SarabunPSK" w:hAnsi="TH SarabunPSK" w:cs="TH SarabunPSK" w:hint="cs"/>
          <w:sz w:val="8"/>
          <w:szCs w:val="8"/>
        </w:rPr>
      </w:pPr>
    </w:p>
    <w:p w:rsidR="00BB2D73" w:rsidRPr="006B4CD8" w:rsidRDefault="00BB2D73" w:rsidP="00BB2D73">
      <w:pPr>
        <w:jc w:val="right"/>
        <w:rPr>
          <w:rFonts w:ascii="TH SarabunPSK" w:hAnsi="TH SarabunPSK" w:cs="TH SarabunPSK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60"/>
        <w:gridCol w:w="3150"/>
        <w:gridCol w:w="984"/>
        <w:gridCol w:w="1204"/>
        <w:gridCol w:w="108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๒๙.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โครงการป้องกันและแก้ไขปัญหาโรคติดต่อ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เพื่อจ่ายเป็นค่าใช้จ่ายต่างๆ</w:t>
            </w:r>
            <w:r w:rsidRPr="00015209">
              <w:rPr>
                <w:rFonts w:ascii="TH SarabunPSK" w:hAnsi="TH SarabunPSK" w:cs="TH SarabunPSK"/>
                <w:sz w:val="28"/>
                <w:cs/>
              </w:rPr>
              <w:t>ในกิจกรรม</w:t>
            </w:r>
          </w:p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 xml:space="preserve"> การรณรงค์ป้องกันโรคติดต่อต่างๆที่ไม่</w:t>
            </w:r>
          </w:p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อาจคาดเดาได้ล่วงหน้า เช่นค่าวัสดุ</w:t>
            </w:r>
          </w:p>
          <w:p w:rsidR="00BB2D73" w:rsidRPr="00FA3638" w:rsidRDefault="00BB2D73" w:rsidP="000D6292">
            <w:pPr>
              <w:ind w:right="-442" w:firstLine="54"/>
              <w:rPr>
                <w:rFonts w:ascii="TH SarabunPSK" w:hAnsi="TH SarabunPSK" w:cs="TH SarabunPSK"/>
                <w:cs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>
              <w:rPr>
                <w:rFonts w:ascii="TH SarabunPSK" w:hAnsi="TH SarabunPSK" w:cs="TH SarabunPSK"/>
                <w:sz w:val="28"/>
                <w:cs/>
              </w:rPr>
              <w:t>ต่างๆ ค่าป้ายประชาสัมพันธ์</w:t>
            </w:r>
            <w:r w:rsidRPr="00015209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๑-๙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224155</wp:posOffset>
                      </wp:positionV>
                      <wp:extent cx="4057015" cy="0"/>
                      <wp:effectExtent l="19050" t="55245" r="19685" b="59055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7.65pt" to="315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โครงการส่งตัวนักกีฬาเข้าแข่งขัน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เพื่อจ่ายเป็นค่าใช้จ่ายในการส่งตัวนัก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กีฬาเข้าแข่งขันระดับต่างๆ เช่นค่าชุด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t>กีฬา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5209">
              <w:rPr>
                <w:rFonts w:ascii="TH SarabunPSK" w:hAnsi="TH SarabunPSK" w:cs="TH SarabunPSK"/>
                <w:sz w:val="28"/>
                <w:cs/>
              </w:rPr>
              <w:t>ถุงเท้า ค่าอาหาร ค่าเครื่องดื่ม</w:t>
            </w:r>
          </w:p>
          <w:p w:rsidR="00BB2D73" w:rsidRPr="00015209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01520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หรือค่าใช้จ่ายอื่นที่จำเป็น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015209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15209">
              <w:rPr>
                <w:rFonts w:ascii="TH SarabunPSK" w:hAnsi="TH SarabunPSK" w:cs="TH SarabunPSK"/>
                <w:sz w:val="28"/>
                <w:cs/>
              </w:rPr>
              <w:lastRenderedPageBreak/>
              <w:t>อบต</w:t>
            </w:r>
            <w:proofErr w:type="spellEnd"/>
            <w:r w:rsidRPr="0001520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248285</wp:posOffset>
                      </wp:positionV>
                      <wp:extent cx="3009265" cy="0"/>
                      <wp:effectExtent l="19050" t="55245" r="19685" b="59055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9.55pt" to="233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VCZw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๓๑.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โครงการกีฬาสัมพันธ์ต้านยาเสพติดตำบล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ไร่มะขาม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เพื่อจ่ายเป็นค่าใช้จ่ายต่างๆในการจัด</w:t>
            </w:r>
          </w:p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 xml:space="preserve">การแข่งขันกีฬา เช่น ค่าอาหาร </w:t>
            </w:r>
          </w:p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ค่าเครื่องดื่ม ค่าวัสดุเครื่องเขียน ค่าตอบ</w:t>
            </w:r>
          </w:p>
          <w:p w:rsidR="00BB2D73" w:rsidRDefault="00BB2D73" w:rsidP="000D6292">
            <w:pPr>
              <w:ind w:right="-442" w:firstLine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แทนคณะกรรมการ ค่าของขวัญ</w:t>
            </w:r>
          </w:p>
          <w:p w:rsidR="00BB2D73" w:rsidRPr="00FA3638" w:rsidRDefault="00BB2D73" w:rsidP="000D6292">
            <w:pPr>
              <w:ind w:right="-442" w:firstLine="54"/>
              <w:rPr>
                <w:rFonts w:ascii="TH SarabunPSK" w:hAnsi="TH SarabunPSK" w:cs="TH SarabunPSK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ของรางวัล  และค่าใช้จ่ายอื่นที่จำเป็น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2A6D1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153035</wp:posOffset>
                      </wp:positionV>
                      <wp:extent cx="3009265" cy="0"/>
                      <wp:effectExtent l="19050" t="59690" r="19685" b="5461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.05pt" to="23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โครงการการป้องกันและแก้ไขปัญหายาเสพติด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left="54" w:right="-442" w:hanging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เพื่อจ่ายเป็นค่าใช้จ่ายในการจัดกิจกรรม</w:t>
            </w:r>
          </w:p>
          <w:p w:rsidR="00BB2D73" w:rsidRDefault="00BB2D73" w:rsidP="000D6292">
            <w:pPr>
              <w:ind w:left="54" w:right="-442" w:hanging="5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FA3638">
              <w:rPr>
                <w:rFonts w:ascii="TH SarabunPSK" w:hAnsi="TH SarabunPSK" w:cs="TH SarabunPSK"/>
                <w:sz w:val="28"/>
                <w:cs/>
              </w:rPr>
              <w:t xml:space="preserve">การป้องกันและแก้ไข บำบัด  </w:t>
            </w:r>
          </w:p>
          <w:p w:rsidR="00BB2D73" w:rsidRDefault="00BB2D73" w:rsidP="000D6292">
            <w:pPr>
              <w:ind w:left="54" w:right="-442" w:hanging="54"/>
              <w:rPr>
                <w:rFonts w:ascii="TH SarabunPSK" w:hAnsi="TH SarabunPSK" w:cs="TH SarabunPSK" w:hint="cs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ด้านยาเสพ</w:t>
            </w:r>
            <w:r>
              <w:rPr>
                <w:rFonts w:ascii="TH SarabunPSK" w:hAnsi="TH SarabunPSK" w:cs="TH SarabunPSK"/>
                <w:sz w:val="28"/>
                <w:cs/>
              </w:rPr>
              <w:t>ติด การรณรงค์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FA3638">
              <w:rPr>
                <w:rFonts w:ascii="TH SarabunPSK" w:hAnsi="TH SarabunPSK" w:cs="TH SarabunPSK"/>
                <w:sz w:val="28"/>
                <w:cs/>
              </w:rPr>
              <w:t>ประชา</w:t>
            </w:r>
          </w:p>
          <w:p w:rsidR="00BB2D73" w:rsidRPr="00FA3638" w:rsidRDefault="00BB2D73" w:rsidP="000D6292">
            <w:pPr>
              <w:ind w:left="54" w:right="-442" w:hanging="54"/>
              <w:rPr>
                <w:rFonts w:ascii="TH SarabunPSK" w:hAnsi="TH SarabunPSK" w:cs="TH SarabunPSK"/>
                <w:sz w:val="28"/>
              </w:rPr>
            </w:pPr>
            <w:r w:rsidRPr="00FA3638">
              <w:rPr>
                <w:rFonts w:ascii="TH SarabunPSK" w:hAnsi="TH SarabunPSK" w:cs="TH SarabunPSK"/>
                <w:sz w:val="28"/>
                <w:cs/>
              </w:rPr>
              <w:t>สัมพันธ์ เช่น ค่าอาหาร ค่าเครื่องดื่ม ค่าตอบแทนวิทยากร ค่าวัสดุอุปกรณ์อื่น ๆ ที่ใช้ในกิจกรรม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386080</wp:posOffset>
                      </wp:positionV>
                      <wp:extent cx="4057015" cy="0"/>
                      <wp:effectExtent l="19050" t="53975" r="19685" b="60325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0.4pt" to="315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Pr="006B4CD8" w:rsidRDefault="00BB2D73" w:rsidP="00BB2D73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610"/>
        <w:gridCol w:w="1164"/>
        <w:gridCol w:w="1086"/>
        <w:gridCol w:w="1198"/>
        <w:gridCol w:w="549"/>
        <w:gridCol w:w="549"/>
        <w:gridCol w:w="549"/>
        <w:gridCol w:w="549"/>
        <w:gridCol w:w="566"/>
        <w:gridCol w:w="532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lastRenderedPageBreak/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อุดหนุนโครงการการป้องกันและแก้ไขปัญหายาเสพติด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เพื่อจ่ายเป็นเงินอุดหนุนศูนย์ต่อสู้เพื่อ</w:t>
            </w:r>
            <w:r>
              <w:rPr>
                <w:rFonts w:ascii="TH SarabunPSK" w:hAnsi="TH SarabunPSK" w:cs="TH SarabunPSK" w:hint="cs"/>
                <w:cs/>
              </w:rPr>
              <w:t>เอาชนะต้านยาเสพติด อำเภอบ้านลาด สำหรับเป็นค่าใช้จ่ายต่างๆในการดำเนินงานตามโครงการ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>อำเภอ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บ้านลาด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๓๐,๐๐๐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210185</wp:posOffset>
                      </wp:positionV>
                      <wp:extent cx="4057015" cy="0"/>
                      <wp:effectExtent l="19050" t="56515" r="19685" b="57785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6.55pt" to="315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สมทบกองทุนระบบหลักประกันสุขภาพระดับท้องถิ่น </w:t>
            </w: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.ไร่มะขาม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สนับสนุนงบประมาณกองทุนหลักประกันสุขภาพแห่งชาติ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281940</wp:posOffset>
                      </wp:positionV>
                      <wp:extent cx="951865" cy="0"/>
                      <wp:effectExtent l="20320" t="60960" r="18415" b="5334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22.2pt" to="94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สงเคราะห์ผู้ป่วยเอดส์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ให้การสงเคราะห์ผู้ป่วยเอดส์ จำนวน </w:t>
            </w:r>
            <w:r w:rsidRPr="002A6D14"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๖๐,๐๐๐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229870</wp:posOffset>
                      </wp:positionV>
                      <wp:extent cx="4114800" cy="0"/>
                      <wp:effectExtent l="19050" t="57150" r="19050" b="57150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8.1pt" to="320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โครงการส่งเสริมกิจกรรมสภาเด็กและเยาวชนตำบลไร่มะขาม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 และค่าใช้จ่ายอื่นที่จำเป็นในการจัดกิจกรรม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92B8F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  <w:p w:rsidR="00BB2D73" w:rsidRPr="00F92B8F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92B8F">
              <w:rPr>
                <w:rFonts w:ascii="TH SarabunPSK" w:hAnsi="TH SarabunPSK" w:cs="TH SarabunPSK" w:hint="cs"/>
                <w:sz w:val="28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382270</wp:posOffset>
                      </wp:positionV>
                      <wp:extent cx="4114800" cy="0"/>
                      <wp:effectExtent l="19050" t="52705" r="19050" b="61595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0.1pt" to="320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(ตอบสนองยุทธศาสตร์การพัฒนาด้านการส่งเสริมการศึกษา และพัฒนาคุณภาพชีวิต)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A9248C" w:rsidRDefault="00BB2D73" w:rsidP="00BB2D73">
      <w:pPr>
        <w:rPr>
          <w:rFonts w:ascii="TH SarabunPSK" w:hAnsi="TH SarabunPSK" w:cs="TH SarabunPSK" w:hint="cs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790BBD">
        <w:rPr>
          <w:rFonts w:ascii="TH SarabunPSK" w:hAnsi="TH SarabunPSK" w:cs="TH SarabunPSK"/>
          <w:cs/>
        </w:rPr>
        <w:t xml:space="preserve"> การพัฒนาด้านการส่งเสริมการศึกษา และพัฒนาคุณภาพชีวิต</w:t>
      </w: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610"/>
        <w:gridCol w:w="1164"/>
        <w:gridCol w:w="1086"/>
        <w:gridCol w:w="1198"/>
        <w:gridCol w:w="549"/>
        <w:gridCol w:w="549"/>
        <w:gridCol w:w="549"/>
        <w:gridCol w:w="549"/>
        <w:gridCol w:w="566"/>
        <w:gridCol w:w="532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๓๗.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สมทบกองทุนระบบหลักประกันสุขภาพระดับท้องถิ่น </w:t>
            </w: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.ไร่มะขาม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สนับสนุนงบประมาณกองทุนหลักประกันสุขภาพแห่งชาติ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281940</wp:posOffset>
                      </wp:positionV>
                      <wp:extent cx="951865" cy="0"/>
                      <wp:effectExtent l="20320" t="54610" r="18415" b="59690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22.2pt" to="94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สงเคราะห์ผู้ป่วยเอดส์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ให้การสงเคราะห์ผู้ป่วยเอดส์ จำนวน </w:t>
            </w:r>
            <w:r w:rsidRPr="002A6D14"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๖๐,๐๐๐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229870</wp:posOffset>
                      </wp:positionV>
                      <wp:extent cx="4114800" cy="0"/>
                      <wp:effectExtent l="19050" t="59690" r="19050" b="54610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8.1pt" to="320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โครงการส่งเสริมกิจกรรมสภาเด็กและเยาวชนตำบลไร่มะขาม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 และค่าใช้จ่ายอื่นที่จำเป็นในการจัดกิจกรรม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92B8F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  <w:p w:rsidR="00BB2D73" w:rsidRPr="00F92B8F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92B8F">
              <w:rPr>
                <w:rFonts w:ascii="TH SarabunPSK" w:hAnsi="TH SarabunPSK" w:cs="TH SarabunPSK" w:hint="cs"/>
                <w:sz w:val="28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382270</wp:posOffset>
                      </wp:positionV>
                      <wp:extent cx="4114800" cy="0"/>
                      <wp:effectExtent l="19050" t="55880" r="19050" b="5842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0.1pt" to="320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โครงการฝึกทักษะฟุตบอลสำหรับเด็กและเยาวชน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1E56B6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 โครงการ</w:t>
            </w:r>
          </w:p>
          <w:p w:rsidR="00BB2D73" w:rsidRDefault="00BB2D73" w:rsidP="000D6292">
            <w:pPr>
              <w:ind w:left="42" w:right="-442" w:hanging="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ฝึกทักษะฟุตบอลสำหรับเด็กแล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1E56B6">
              <w:rPr>
                <w:rFonts w:ascii="TH SarabunPSK" w:hAnsi="TH SarabunPSK" w:cs="TH SarabunPSK"/>
                <w:sz w:val="28"/>
                <w:cs/>
              </w:rPr>
              <w:t>เยาวชน เช่น ค่าอาหารว่าง</w:t>
            </w:r>
          </w:p>
          <w:p w:rsidR="00BB2D73" w:rsidRDefault="00BB2D73" w:rsidP="000D6292">
            <w:pPr>
              <w:ind w:left="42" w:right="-442" w:hanging="42"/>
              <w:rPr>
                <w:rFonts w:ascii="TH SarabunPSK" w:hAnsi="TH SarabunPSK" w:cs="TH SarabunPSK" w:hint="cs"/>
                <w:sz w:val="28"/>
              </w:rPr>
            </w:pPr>
            <w:r w:rsidRPr="001E56B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ค่าเครื่องดื่ม ค่าวัสดุเครื่องเขียน ค่าตอบแทนวิทยากรและค่าใช้</w:t>
            </w:r>
          </w:p>
          <w:p w:rsidR="00BB2D73" w:rsidRPr="001E56B6" w:rsidRDefault="00BB2D73" w:rsidP="000D6292">
            <w:pPr>
              <w:ind w:left="42" w:right="-442" w:hanging="42"/>
              <w:rPr>
                <w:rFonts w:ascii="TH SarabunPSK" w:hAnsi="TH SarabunPSK" w:cs="TH SarabunPSK"/>
                <w:sz w:val="28"/>
              </w:rPr>
            </w:pPr>
            <w:r w:rsidRPr="001E56B6">
              <w:rPr>
                <w:rFonts w:ascii="TH SarabunPSK" w:hAnsi="TH SarabunPSK" w:cs="TH SarabunPSK"/>
                <w:sz w:val="28"/>
                <w:cs/>
              </w:rPr>
              <w:t>จ่ายอื่นที่จำเป็น</w:t>
            </w:r>
          </w:p>
          <w:p w:rsidR="00BB2D73" w:rsidRPr="001E56B6" w:rsidRDefault="00BB2D73" w:rsidP="000D6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ตำบล</w:t>
            </w:r>
          </w:p>
          <w:p w:rsidR="00BB2D73" w:rsidRPr="001E56B6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ไร่มะขาม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๕๐,๐๐๐.-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300990</wp:posOffset>
                      </wp:positionV>
                      <wp:extent cx="4114800" cy="0"/>
                      <wp:effectExtent l="19050" t="59690" r="19050" b="5461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3.7pt" to="32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</w:rPr>
      </w:pPr>
    </w:p>
    <w:p w:rsidR="00BB2D73" w:rsidRDefault="00BB2D73" w:rsidP="00BB2D73">
      <w:pPr>
        <w:tabs>
          <w:tab w:val="left" w:pos="15480"/>
        </w:tabs>
        <w:ind w:right="270"/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ind w:right="270"/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ind w:right="270"/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ind w:right="27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BB2D73" w:rsidRPr="007613B0" w:rsidRDefault="00BB2D73" w:rsidP="00BB2D73">
      <w:pPr>
        <w:tabs>
          <w:tab w:val="left" w:pos="15480"/>
        </w:tabs>
        <w:rPr>
          <w:rFonts w:ascii="TH SarabunPSK" w:hAnsi="TH SarabunPSK" w:cs="TH SarabunPSK"/>
          <w:sz w:val="32"/>
          <w:szCs w:val="32"/>
        </w:rPr>
      </w:pPr>
    </w:p>
    <w:p w:rsidR="00BB2D73" w:rsidRPr="00790BBD" w:rsidRDefault="00BB2D73" w:rsidP="00BB2D73">
      <w:pPr>
        <w:tabs>
          <w:tab w:val="left" w:pos="15480"/>
        </w:tabs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  <w:r w:rsidRPr="00790BBD">
        <w:rPr>
          <w:rFonts w:ascii="TH SarabunPSK" w:hAnsi="TH SarabunPSK" w:cs="TH SarabunPSK"/>
          <w:sz w:val="28"/>
          <w:cs/>
        </w:rPr>
        <w:tab/>
      </w:r>
      <w:r w:rsidRPr="00790BBD">
        <w:rPr>
          <w:rFonts w:ascii="TH SarabunPSK" w:hAnsi="TH SarabunPSK" w:cs="TH SarabunPSK"/>
          <w:sz w:val="28"/>
          <w:cs/>
        </w:rPr>
        <w:tab/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(ตอบสนองยุทธศาสตร์การพัฒนาด้านการจัดระเบียบชุมชน และการรักษาความสงบเรียบร้อย)</w:t>
      </w:r>
    </w:p>
    <w:p w:rsidR="00BB2D73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๓</w:t>
      </w:r>
      <w:r w:rsidRPr="00790BBD">
        <w:rPr>
          <w:rFonts w:ascii="TH SarabunPSK" w:hAnsi="TH SarabunPSK" w:cs="TH SarabunPSK"/>
          <w:cs/>
        </w:rPr>
        <w:t xml:space="preserve"> การพัฒนาด้านการ</w:t>
      </w:r>
      <w:r w:rsidRPr="00790BBD">
        <w:rPr>
          <w:rFonts w:ascii="TH SarabunPSK" w:hAnsi="TH SarabunPSK" w:cs="TH SarabunPSK"/>
          <w:sz w:val="28"/>
          <w:cs/>
        </w:rPr>
        <w:t>จัดระเบียบชุมชน และการรักษาความสงบเรียบร้อย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3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80"/>
        <w:gridCol w:w="2700"/>
        <w:gridCol w:w="1051"/>
        <w:gridCol w:w="1232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6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6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6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โครงการฝึกทบทวน 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อปพร.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เพื่อเป็นค่าใช้จ่ายต่าง ๆในกิจ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กรรม เช่น ค่าอาหาร ค่าเครื่องดื่ม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 xml:space="preserve"> ค่าวัสดุเครื่องเขียน ค่าสมนาคุณ วิทยากร และค่าใช้จ่ายอื่นที่จำเป็น</w:t>
            </w:r>
          </w:p>
          <w:p w:rsidR="00BB2D73" w:rsidRPr="00A207F5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lastRenderedPageBreak/>
              <w:t>ในการจัดกิจกรรม</w:t>
            </w:r>
          </w:p>
        </w:tc>
        <w:tc>
          <w:tcPr>
            <w:tcW w:w="105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lastRenderedPageBreak/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23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124460</wp:posOffset>
                      </wp:positionV>
                      <wp:extent cx="3049270" cy="0"/>
                      <wp:effectExtent l="19050" t="58420" r="17780" b="55880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9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9.8pt" to="23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6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lastRenderedPageBreak/>
              <w:t>๒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โครงการรณรงค์การลดอุบัติเหตุช่วงเทศกาล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</w:t>
            </w:r>
            <w:r w:rsidRPr="00A207F5">
              <w:rPr>
                <w:rFonts w:ascii="TH SarabunPSK" w:hAnsi="TH SarabunPSK" w:cs="TH SarabunPSK"/>
                <w:sz w:val="28"/>
                <w:cs/>
              </w:rPr>
              <w:t>ๆ ในกิจ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กรรม เช่น ค่าอาหาร ค่าเครื่องดื่ม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ค่าวัสดุเครื่องเขียน และค่าใช้จ่าย</w:t>
            </w:r>
          </w:p>
          <w:p w:rsidR="00BB2D73" w:rsidRPr="00A207F5" w:rsidRDefault="00BB2D73" w:rsidP="000D6292">
            <w:pPr>
              <w:ind w:left="720" w:right="-442" w:hanging="720"/>
              <w:rPr>
                <w:rFonts w:ascii="TH SarabunPSK" w:hAnsi="TH SarabunPSK" w:cs="TH SarabunPSK"/>
                <w:sz w:val="28"/>
                <w:cs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อื่นที่จำเป็น</w:t>
            </w:r>
          </w:p>
        </w:tc>
        <w:tc>
          <w:tcPr>
            <w:tcW w:w="105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23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178435</wp:posOffset>
                      </wp:positionV>
                      <wp:extent cx="638175" cy="0"/>
                      <wp:effectExtent l="19050" t="60960" r="19050" b="53340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4.05pt" to="4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178435</wp:posOffset>
                      </wp:positionV>
                      <wp:extent cx="371475" cy="0"/>
                      <wp:effectExtent l="19050" t="60960" r="19050" b="5334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4.05pt" to="49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6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๓.</w:t>
            </w:r>
          </w:p>
        </w:tc>
        <w:tc>
          <w:tcPr>
            <w:tcW w:w="19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การช่วยเหลือผู้ประสบภัยต่างๆ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เพื่อใช้จ่ายเป็นค่า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ซื้อวัสดุอุปกรณ์ 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เครื่องอุปโภค</w:t>
            </w:r>
            <w:r w:rsidRPr="00A207F5">
              <w:rPr>
                <w:rFonts w:ascii="TH SarabunPSK" w:hAnsi="TH SarabunPSK" w:cs="TH SarabunPSK"/>
                <w:sz w:val="28"/>
                <w:cs/>
              </w:rPr>
              <w:t>บริโภค ในการช่วย</w:t>
            </w:r>
          </w:p>
          <w:p w:rsidR="00BB2D73" w:rsidRPr="00A207F5" w:rsidRDefault="00BB2D73" w:rsidP="000D6292">
            <w:pPr>
              <w:ind w:left="720" w:right="-442" w:hanging="720"/>
              <w:rPr>
                <w:rFonts w:ascii="TH SarabunPSK" w:hAnsi="TH SarabunPSK" w:cs="TH SarabunPSK"/>
                <w:sz w:val="28"/>
                <w:cs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เหลือผู้ประสบสาธารณภัยต่าง ๆ</w:t>
            </w:r>
          </w:p>
        </w:tc>
        <w:tc>
          <w:tcPr>
            <w:tcW w:w="105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3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๘๐,๐๐๐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159385</wp:posOffset>
                      </wp:positionV>
                      <wp:extent cx="4046220" cy="17780"/>
                      <wp:effectExtent l="22860" t="55880" r="17145" b="59690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622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55pt" to="321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6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</w:p>
        </w:tc>
        <w:tc>
          <w:tcPr>
            <w:tcW w:w="19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การประชาสัมพันธ์ภัยต่างๆ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เพื่อใช้จ่ายเป็น</w:t>
            </w:r>
            <w:r>
              <w:rPr>
                <w:rFonts w:ascii="TH SarabunPSK" w:hAnsi="TH SarabunPSK" w:cs="TH SarabunPSK"/>
                <w:sz w:val="28"/>
                <w:cs/>
              </w:rPr>
              <w:t>ประชาสัมพันธ์กา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A207F5">
              <w:rPr>
                <w:rFonts w:ascii="TH SarabunPSK" w:hAnsi="TH SarabunPSK" w:cs="TH SarabunPSK"/>
                <w:sz w:val="28"/>
                <w:cs/>
              </w:rPr>
              <w:t>ป้องกันภัยจากสาธารณภัยต่างๆทุกรูปแบบ เช่น ค่าป้าย ค่าสื่อสิ่งพิมพ์</w:t>
            </w:r>
          </w:p>
          <w:p w:rsidR="00BB2D73" w:rsidRPr="00A207F5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A207F5">
              <w:rPr>
                <w:rFonts w:ascii="TH SarabunPSK" w:hAnsi="TH SarabunPSK" w:cs="TH SarabunPSK"/>
                <w:sz w:val="28"/>
                <w:cs/>
              </w:rPr>
              <w:t>ต่างๆ และค่าใช้จ่ายอื่นที่จำเป็น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1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232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195580</wp:posOffset>
                      </wp:positionV>
                      <wp:extent cx="638175" cy="0"/>
                      <wp:effectExtent l="19050" t="53975" r="19050" b="60325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5.4pt" to="47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195580</wp:posOffset>
                      </wp:positionV>
                      <wp:extent cx="371475" cy="0"/>
                      <wp:effectExtent l="19050" t="53975" r="19050" b="60325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5.4pt" to="49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Pr="006B4CD8" w:rsidRDefault="00BB2D73" w:rsidP="00BB2D73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(ตอบสนองยุทธศาสตร์การพัฒนาด้านเศรษฐกิจและส่งเสริมการท่องเที่ยว)</w:t>
      </w:r>
    </w:p>
    <w:p w:rsidR="00BB2D73" w:rsidRPr="004D2D7D" w:rsidRDefault="00BB2D73" w:rsidP="00BB2D73">
      <w:pPr>
        <w:rPr>
          <w:rFonts w:ascii="TH SarabunPSK" w:hAnsi="TH SarabunPSK" w:cs="TH SarabunPSK"/>
          <w:sz w:val="16"/>
          <w:szCs w:val="16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๔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เศรษฐกิจและส่งเสริมการท่องเที่ยว</w:t>
      </w:r>
    </w:p>
    <w:p w:rsidR="00BB2D73" w:rsidRPr="004D2D7D" w:rsidRDefault="00BB2D73" w:rsidP="00BB2D73">
      <w:pPr>
        <w:rPr>
          <w:rFonts w:ascii="TH SarabunPSK" w:hAnsi="TH SarabunPSK" w:cs="TH SarabunPSK"/>
          <w:sz w:val="16"/>
          <w:szCs w:val="16"/>
        </w:rPr>
      </w:pP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790"/>
        <w:gridCol w:w="984"/>
        <w:gridCol w:w="1086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อุดหนุนกองทุนสวัสดิการชุมชนตำบลไร่มะขาม</w:t>
            </w:r>
          </w:p>
        </w:tc>
        <w:tc>
          <w:tcPr>
            <w:tcW w:w="279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สนับสนุนส่งเสริมกองทุนสวัสดิการชุมชนตำบลไร่มะขาม</w:t>
            </w:r>
          </w:p>
        </w:tc>
        <w:tc>
          <w:tcPr>
            <w:tcW w:w="98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235585</wp:posOffset>
                      </wp:positionV>
                      <wp:extent cx="3086100" cy="22860"/>
                      <wp:effectExtent l="15875" t="55245" r="22225" b="55245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8.55pt" to="239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โครงการอบรมผลิตก๊าซชีวภาพจากมูลสัตว์ตามแนวทางปรัชญาเศรษฐกิจพอเพียง</w:t>
            </w: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145415</wp:posOffset>
                      </wp:positionV>
                      <wp:extent cx="3086100" cy="22860"/>
                      <wp:effectExtent l="22225" t="56515" r="15875" b="53975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11.45pt" to="262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โครงการพัฒนาทักษะอาชีพ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4D2D7D">
              <w:rPr>
                <w:rFonts w:ascii="TH SarabunPSK" w:hAnsi="TH SarabunPSK" w:cs="TH SarabunPSK"/>
                <w:sz w:val="28"/>
                <w:cs/>
              </w:rPr>
              <w:t>เพื่อใช้จ่ายเป็น</w:t>
            </w:r>
            <w:r>
              <w:rPr>
                <w:rFonts w:ascii="TH SarabunPSK" w:hAnsi="TH SarabunPSK" w:cs="TH SarabunPSK"/>
                <w:sz w:val="28"/>
                <w:cs/>
              </w:rPr>
              <w:t>ค่าใช้จ่ายต่าง</w:t>
            </w:r>
            <w:r w:rsidRPr="004D2D7D">
              <w:rPr>
                <w:rFonts w:ascii="TH SarabunPSK" w:hAnsi="TH SarabunPSK" w:cs="TH SarabunPSK"/>
                <w:sz w:val="28"/>
                <w:cs/>
              </w:rPr>
              <w:t>ๆ ในการ</w:t>
            </w:r>
          </w:p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4D2D7D">
              <w:rPr>
                <w:rFonts w:ascii="TH SarabunPSK" w:hAnsi="TH SarabunPSK" w:cs="TH SarabunPSK"/>
                <w:sz w:val="28"/>
                <w:cs/>
              </w:rPr>
              <w:t>จัดกิจกรรม เช่น ค่าอาหาร ค่าเครื่อง</w:t>
            </w:r>
          </w:p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4D2D7D">
              <w:rPr>
                <w:rFonts w:ascii="TH SarabunPSK" w:hAnsi="TH SarabunPSK" w:cs="TH SarabunPSK"/>
                <w:sz w:val="28"/>
                <w:cs/>
              </w:rPr>
              <w:t>ดื่มค่าวัสดุเครื่องเขียน ค่าสมนาคุณวิทยากร และค่าใช้จ่ายอื่นที่จำเป็น</w:t>
            </w:r>
          </w:p>
          <w:p w:rsidR="00BB2D73" w:rsidRPr="004D2D7D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  <w:cs/>
              </w:rPr>
            </w:pPr>
            <w:r w:rsidRPr="004D2D7D">
              <w:rPr>
                <w:rFonts w:ascii="TH SarabunPSK" w:hAnsi="TH SarabunPSK" w:cs="TH SarabunPSK"/>
                <w:sz w:val="28"/>
                <w:cs/>
              </w:rPr>
              <w:t>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117475</wp:posOffset>
                      </wp:positionV>
                      <wp:extent cx="3086100" cy="22860"/>
                      <wp:effectExtent l="22225" t="61595" r="15875" b="58420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9.25pt" to="262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โครงการรณรงค์เกษตร ปลอดสารพิษ</w:t>
            </w: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  <w:r>
              <w:rPr>
                <w:rFonts w:ascii="TH SarabunPSK" w:hAnsi="TH SarabunPSK" w:cs="TH SarabunPSK"/>
                <w:sz w:val="28"/>
                <w:cs/>
              </w:rPr>
              <w:t>ค่าใช้จ่ายต่างๆในการจั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กิจกรรม เช่น ค่าอาหาร ค่าเครื่องดื่ม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ค่าวัสดุเครื่องเขียน ค่า  สมนาคุณ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วิทยากร ค่าป้ายไว</w:t>
            </w:r>
            <w:proofErr w:type="spellStart"/>
            <w:r w:rsidRPr="00AC2ACB">
              <w:rPr>
                <w:rFonts w:ascii="TH SarabunPSK" w:hAnsi="TH SarabunPSK" w:cs="TH SarabunPSK"/>
                <w:sz w:val="28"/>
                <w:cs/>
              </w:rPr>
              <w:t>นิว</w:t>
            </w:r>
            <w:proofErr w:type="spellEnd"/>
            <w:r w:rsidRPr="00AC2ACB">
              <w:rPr>
                <w:rFonts w:ascii="TH SarabunPSK" w:hAnsi="TH SarabunPSK" w:cs="TH SarabunPSK"/>
                <w:sz w:val="28"/>
                <w:cs/>
              </w:rPr>
              <w:t>และค่าใช้จ่าย</w:t>
            </w:r>
          </w:p>
          <w:p w:rsidR="00BB2D73" w:rsidRPr="00AC2ACB" w:rsidRDefault="00BB2D73" w:rsidP="000D6292">
            <w:pPr>
              <w:ind w:left="1155" w:right="-442" w:hanging="1203"/>
              <w:rPr>
                <w:rFonts w:ascii="TH SarabunPSK" w:hAnsi="TH SarabunPSK" w:cs="TH SarabunPSK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อื่นที่จำเป็นในการจัดกิจกรรม</w:t>
            </w:r>
          </w:p>
          <w:p w:rsidR="00BB2D73" w:rsidRPr="004D2D7D" w:rsidRDefault="00BB2D73" w:rsidP="000D6292">
            <w:pPr>
              <w:ind w:left="-18" w:right="-4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262255</wp:posOffset>
                      </wp:positionV>
                      <wp:extent cx="3086100" cy="22860"/>
                      <wp:effectExtent l="15875" t="53340" r="22225" b="57150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20.65pt" to="239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โครางการอบรมการเพิ่มศักยภาพการเรียนรู้วิถีชีวิตเกษตรพอเพียง</w:t>
            </w: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  <w:r>
              <w:rPr>
                <w:rFonts w:ascii="TH SarabunPSK" w:hAnsi="TH SarabunPSK" w:cs="TH SarabunPSK"/>
                <w:sz w:val="28"/>
                <w:cs/>
              </w:rPr>
              <w:t>ค่าใช้จ่ายต่างๆในการจั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กิจกรรม เช่น ค่าอาหาร ค่าเครื่องดื่ม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ค่าวัสดุเครื่องเขียน ค่า  สมนาคุณ</w:t>
            </w:r>
          </w:p>
          <w:p w:rsidR="00BB2D73" w:rsidRDefault="00BB2D73" w:rsidP="000D6292">
            <w:pPr>
              <w:ind w:left="1155" w:right="-442" w:hanging="1203"/>
              <w:rPr>
                <w:rFonts w:ascii="TH SarabunPSK" w:hAnsi="TH SarabunPSK" w:cs="TH SarabunPSK" w:hint="cs"/>
                <w:sz w:val="28"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t>วิทยากร และค่าใช้จ่ายอื่นที่จำเป็น</w:t>
            </w:r>
          </w:p>
          <w:p w:rsidR="00BB2D73" w:rsidRPr="00AC2ACB" w:rsidRDefault="00BB2D73" w:rsidP="000D6292">
            <w:pPr>
              <w:ind w:left="1155" w:right="-442" w:hanging="1203"/>
              <w:rPr>
                <w:rFonts w:ascii="TH SarabunPSK" w:hAnsi="TH SarabunPSK" w:cs="TH SarabunPSK"/>
                <w:sz w:val="28"/>
                <w:cs/>
              </w:rPr>
            </w:pPr>
            <w:r w:rsidRPr="00AC2ACB">
              <w:rPr>
                <w:rFonts w:ascii="TH SarabunPSK" w:hAnsi="TH SarabunPSK" w:cs="TH SarabunPSK"/>
                <w:sz w:val="28"/>
                <w:cs/>
              </w:rPr>
              <w:lastRenderedPageBreak/>
              <w:t>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ตำบล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๑๕,๐๐๐.-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314325</wp:posOffset>
                      </wp:positionV>
                      <wp:extent cx="3086100" cy="22860"/>
                      <wp:effectExtent l="15875" t="61595" r="22225" b="58420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24.75pt" to="239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6B4CD8" w:rsidRDefault="00BB2D73" w:rsidP="00BB2D73">
      <w:pPr>
        <w:ind w:right="180"/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</w:t>
      </w: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</w:t>
      </w:r>
      <w:r w:rsidRPr="00790BBD">
        <w:rPr>
          <w:rFonts w:ascii="TH SarabunPSK" w:hAnsi="TH SarabunPSK" w:cs="TH SarabunPSK"/>
          <w:cs/>
        </w:rPr>
        <w:t>บริหารจัดการ และอนุรักษ์ทรัพยากรธรรมชาติและสิ่งแวดล้อม</w:t>
      </w:r>
      <w:r w:rsidRPr="00790BBD">
        <w:rPr>
          <w:rFonts w:ascii="TH SarabunPSK" w:hAnsi="TH SarabunPSK" w:cs="TH SarabunPSK"/>
          <w:sz w:val="28"/>
          <w:cs/>
        </w:rPr>
        <w:t>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๕</w:t>
      </w:r>
      <w:r w:rsidRPr="00790BBD">
        <w:rPr>
          <w:rFonts w:ascii="TH SarabunPSK" w:hAnsi="TH SarabunPSK" w:cs="TH SarabunPSK"/>
          <w:cs/>
        </w:rPr>
        <w:t xml:space="preserve"> การพัฒนาด้านบริหารจัดการ และอนุรักษ์ทรัพยากรธรรมชาติและสิ่งแวดล้อม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5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880"/>
        <w:gridCol w:w="984"/>
        <w:gridCol w:w="1086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รณรงค์พัฒนากำจัดวัชพืช คู คลอง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แหล่งน้ำเพื่อการเกษตร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ค่าใช้จ่ายต่างๆในการดำเนินกิจกรรม เช่น ค่าอาหาร ค่าเครื่องดื่ม ค่าน้ำมัน ค่าป้ายและค่าใช้จ่ายอื่นที่จำเป็นในการจัดกิจกรรม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๒๐,๐๐๐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349885</wp:posOffset>
                      </wp:positionV>
                      <wp:extent cx="4114800" cy="0"/>
                      <wp:effectExtent l="20955" t="53975" r="17145" b="60325"/>
                      <wp:wrapNone/>
                      <wp:docPr id="34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7.55pt" to="321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Kz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๒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49715F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โครงการรณรงค์รักษาความสะอาด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Big Cleaning Day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ค่าใช้จ่ายต่างๆในการดำเนินกิจกรรม เช่น ค่าอาหาร ค่าเครื่องดื่ม ค่าน้ำมัน ค่าป้ายและค่าใช้จ่ายอื่นที่จำเป็นในการจัดกิจกรรม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294005</wp:posOffset>
                      </wp:positionV>
                      <wp:extent cx="4114800" cy="0"/>
                      <wp:effectExtent l="19050" t="59690" r="19050" b="54610"/>
                      <wp:wrapNone/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3.15pt" to="321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cW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๓.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รณรงค์การ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อนุรักษ์ทรัพยากรธรรมชาติ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และสิ่งแวดล้อม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ค่าใช้จ่ายต่างๆในการดำเนินกิจกรรม เช่น ค่าอาหาร ค่าเครื่องดื่ม ค่าน้ำมัน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ค่าป้ายและค่าใช้จ่ายอื่นที่จำเป็นในการจัดกิจกรรม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lastRenderedPageBreak/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 w:hint="cs"/>
                <w:cs/>
              </w:rPr>
              <w:t>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</w:t>
            </w:r>
            <w:r w:rsidRPr="002A6D14"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218440</wp:posOffset>
                      </wp:positionV>
                      <wp:extent cx="4114800" cy="0"/>
                      <wp:effectExtent l="19050" t="55245" r="19050" b="59055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7.2pt" to="321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j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HQ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ท้องถิ่นเพชรบุรีสวยด้วยมือเรา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ค่าใช้จ่ายต่างๆในการดำเนินกิจกรรม เช่น ค่าอาหาร ค่าเครื่องดื่ม ค่าน้ำมัน ค่าป้ายและค่าใช้จ่ายอื่นที่จำเป็นในการจัดกิจกรรม</w:t>
            </w:r>
          </w:p>
        </w:tc>
        <w:tc>
          <w:tcPr>
            <w:tcW w:w="98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290830</wp:posOffset>
                      </wp:positionV>
                      <wp:extent cx="4114800" cy="0"/>
                      <wp:effectExtent l="19050" t="55880" r="19050" b="5842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2.9pt" to="321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Default="00BB2D73" w:rsidP="00BB2D73">
      <w:pPr>
        <w:ind w:right="360"/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ind w:right="360"/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ind w:right="3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BB2D73" w:rsidRDefault="00BB2D73" w:rsidP="00BB2D73">
      <w:pPr>
        <w:rPr>
          <w:rFonts w:ascii="TH SarabunPSK" w:hAnsi="TH SarabunPSK" w:cs="TH SarabunPSK" w:hint="cs"/>
          <w:sz w:val="32"/>
          <w:szCs w:val="32"/>
        </w:rPr>
      </w:pPr>
    </w:p>
    <w:p w:rsidR="00BB2D73" w:rsidRPr="00790BBD" w:rsidRDefault="00BB2D73" w:rsidP="00BB2D73">
      <w:pPr>
        <w:tabs>
          <w:tab w:val="left" w:pos="15480"/>
        </w:tabs>
        <w:rPr>
          <w:rFonts w:ascii="TH SarabunPSK" w:hAnsi="TH SarabunPSK" w:cs="TH SarabunPSK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</w:t>
      </w:r>
      <w:r w:rsidRPr="00790BBD">
        <w:rPr>
          <w:rFonts w:ascii="TH SarabunPSK" w:hAnsi="TH SarabunPSK" w:cs="TH SarabunPSK"/>
          <w:cs/>
        </w:rPr>
        <w:t>ศิลปวัฒนธรรม จารีตประเพณี และภูมิปัญญาท้องถิ่น</w:t>
      </w:r>
      <w:r w:rsidRPr="00790BBD">
        <w:rPr>
          <w:rFonts w:ascii="TH SarabunPSK" w:hAnsi="TH SarabunPSK" w:cs="TH SarabunPSK"/>
          <w:sz w:val="28"/>
          <w:cs/>
        </w:rPr>
        <w:t>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๖</w:t>
      </w:r>
      <w:r w:rsidRPr="00790BBD">
        <w:rPr>
          <w:rFonts w:ascii="TH SarabunPSK" w:hAnsi="TH SarabunPSK" w:cs="TH SarabunPSK"/>
          <w:cs/>
        </w:rPr>
        <w:t xml:space="preserve"> การพัฒนาด้านศิลปวัฒนธรรม จารีตประเพณี และภูมิปัญญาท้องถิ่น</w:t>
      </w:r>
    </w:p>
    <w:tbl>
      <w:tblPr>
        <w:tblW w:w="154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40"/>
        <w:gridCol w:w="2880"/>
        <w:gridCol w:w="1074"/>
        <w:gridCol w:w="1086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rPr>
          <w:trHeight w:val="808"/>
        </w:trPr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0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โครงการแห่เทียนเข้าพรรษา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ค่าวัสดุเทียนพรรษา เครื่องไทยทานและค่าใช้จ่ายอื่นที่จำเป็นในการจัด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lastRenderedPageBreak/>
              <w:t xml:space="preserve">หมู่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๖,๐๐๐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104140</wp:posOffset>
                      </wp:positionV>
                      <wp:extent cx="682625" cy="17145"/>
                      <wp:effectExtent l="22860" t="59690" r="18415" b="56515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2625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8.2pt" to="75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lastRenderedPageBreak/>
              <w:t>๒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0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โครงการจัดงานประเพณีสงกรานต์รดน้ำดำหัวผู้สูงอายุ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และค่าใช้จ่ายอื่นที่จำเป็นในการจัดกิจกรรม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344805" cy="5080"/>
                      <wp:effectExtent l="17145" t="57150" r="19050" b="61595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55pt" to="2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๓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0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อบรม</w:t>
            </w:r>
            <w:r w:rsidRPr="002A6D14">
              <w:rPr>
                <w:rFonts w:ascii="TH SarabunPSK" w:hAnsi="TH SarabunPSK" w:cs="TH SarabunPSK" w:hint="cs"/>
                <w:cs/>
              </w:rPr>
              <w:t xml:space="preserve"> ศิลปะ วัฒนธรรม ภูมิปัญญาท้องถิ่น ให้เด็ก เยาวชน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 และค่าใช้จ่ายอื่นที่จำเป็นในการจัดกิจกรรม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300355</wp:posOffset>
                      </wp:positionV>
                      <wp:extent cx="2971800" cy="0"/>
                      <wp:effectExtent l="19050" t="59690" r="19050" b="5461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3.65pt" to="230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๔.</w:t>
            </w:r>
          </w:p>
        </w:tc>
        <w:tc>
          <w:tcPr>
            <w:tcW w:w="20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อุดหนุนการจัดงานพระนครคีรีเมืองเพชร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สนับสนุนงบประมาณดำเนินงาน</w:t>
            </w:r>
          </w:p>
        </w:tc>
        <w:tc>
          <w:tcPr>
            <w:tcW w:w="107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 w:rsidRPr="002A6D14">
              <w:rPr>
                <w:rFonts w:ascii="TH SarabunPSK" w:hAnsi="TH SarabunPSK" w:cs="TH SarabunPSK"/>
                <w:cs/>
              </w:rPr>
              <w:t>อำเภอ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บ้านลาด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177800</wp:posOffset>
                      </wp:positionV>
                      <wp:extent cx="1026795" cy="19685"/>
                      <wp:effectExtent l="18415" t="60325" r="21590" b="5334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6795" cy="19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4pt" to="76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rPr>
          <w:trHeight w:val="786"/>
        </w:trPr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0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อุดหนุนการจัดงานวัวเทียมเกวียน</w:t>
            </w:r>
          </w:p>
        </w:tc>
        <w:tc>
          <w:tcPr>
            <w:tcW w:w="288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สนับสนุนงบประมาณดำเนินงาน</w:t>
            </w:r>
          </w:p>
        </w:tc>
        <w:tc>
          <w:tcPr>
            <w:tcW w:w="107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A6D14">
              <w:rPr>
                <w:rFonts w:ascii="TH SarabunPSK" w:hAnsi="TH SarabunPSK" w:cs="TH SarabunPSK"/>
                <w:sz w:val="28"/>
                <w:cs/>
              </w:rPr>
              <w:t>อำเภอ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บ้านลาด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6D14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  <w:r w:rsidRPr="002A6D14">
              <w:rPr>
                <w:rFonts w:ascii="TH SarabunPSK" w:hAnsi="TH SarabunPSK" w:cs="TH SarabunPSK"/>
                <w:sz w:val="28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204470</wp:posOffset>
                      </wp:positionV>
                      <wp:extent cx="1036320" cy="0"/>
                      <wp:effectExtent l="19050" t="54610" r="20955" b="5969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6.1pt" to="7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rPr>
          <w:rFonts w:ascii="TH SarabunPSK" w:hAnsi="TH SarabunPSK" w:cs="TH SarabunPSK"/>
        </w:rPr>
      </w:pPr>
    </w:p>
    <w:p w:rsidR="00BB2D73" w:rsidRDefault="00BB2D73" w:rsidP="00BB2D73">
      <w:pPr>
        <w:rPr>
          <w:rFonts w:ascii="TH SarabunPSK" w:hAnsi="TH SarabunPSK" w:cs="TH SarabunPSK"/>
        </w:rPr>
      </w:pPr>
    </w:p>
    <w:p w:rsidR="00BB2D73" w:rsidRPr="006B4CD8" w:rsidRDefault="00BB2D73" w:rsidP="00BB2D73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๑๗</w:t>
      </w:r>
    </w:p>
    <w:p w:rsidR="00BB2D73" w:rsidRDefault="00BB2D73" w:rsidP="00BB2D73">
      <w:pPr>
        <w:rPr>
          <w:rFonts w:ascii="TH SarabunPSK" w:hAnsi="TH SarabunPSK" w:cs="TH SarabunPSK" w:hint="cs"/>
        </w:rPr>
      </w:pP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</w:t>
      </w:r>
      <w:r w:rsidRPr="00790BBD">
        <w:rPr>
          <w:rFonts w:ascii="TH SarabunPSK" w:hAnsi="TH SarabunPSK" w:cs="TH SarabunPSK"/>
          <w:cs/>
        </w:rPr>
        <w:t>ศิลปวัฒนธรรม จารีตประเพณี และภูมิปัญญาท้องถิ่น</w:t>
      </w:r>
      <w:r w:rsidRPr="00790BBD">
        <w:rPr>
          <w:rFonts w:ascii="TH SarabunPSK" w:hAnsi="TH SarabunPSK" w:cs="TH SarabunPSK"/>
          <w:sz w:val="28"/>
          <w:cs/>
        </w:rPr>
        <w:t>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๖</w:t>
      </w:r>
      <w:r w:rsidRPr="00790BBD">
        <w:rPr>
          <w:rFonts w:ascii="TH SarabunPSK" w:hAnsi="TH SarabunPSK" w:cs="TH SarabunPSK"/>
          <w:cs/>
        </w:rPr>
        <w:t xml:space="preserve"> การพัฒนาด้านศิลปวัฒนธรรม จารีตประเพณี และภูมิปัญญาท้องถิ่น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2520"/>
        <w:gridCol w:w="1074"/>
        <w:gridCol w:w="1086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rPr>
          <w:trHeight w:val="808"/>
        </w:trPr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โครงการสืบสานการอนุรักษ์ศิลปะ วัฒนธรรม ประเพณี และภูมิปัญญาท้องถิ่น</w:t>
            </w:r>
          </w:p>
        </w:tc>
        <w:tc>
          <w:tcPr>
            <w:tcW w:w="25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ค่าจัดเตรียมสถานที่และค่าใช้จ่ายอื่นที่จำเป็นในการจัดกิจกรรม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249555</wp:posOffset>
                      </wp:positionV>
                      <wp:extent cx="390525" cy="0"/>
                      <wp:effectExtent l="19050" t="60325" r="19050" b="5397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9.65pt" to="49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โครงการพุทธศาสนาพัฒนาคุณภาพชีวิต</w:t>
            </w:r>
          </w:p>
        </w:tc>
        <w:tc>
          <w:tcPr>
            <w:tcW w:w="25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จัดอบรม</w:t>
            </w: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ส่งเสริมโครงการพุทธศาสนาพัฒนาคุณภาพชีวิต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263525</wp:posOffset>
                      </wp:positionV>
                      <wp:extent cx="4048125" cy="0"/>
                      <wp:effectExtent l="19050" t="54610" r="19050" b="59690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0.75pt" to="31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ส่งเสริม ศิลปะมรดกลิเกไทย</w:t>
            </w:r>
          </w:p>
        </w:tc>
        <w:tc>
          <w:tcPr>
            <w:tcW w:w="25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ส่งเสริม/สนับสนุนการจัดกิจกรรมศิลปะมรดกลิเกไทย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2A6D14">
              <w:rPr>
                <w:rFonts w:ascii="TH SarabunPSK" w:hAnsi="TH SarabunPSK" w:cs="TH SarabunPSK" w:hint="cs"/>
                <w:cs/>
              </w:rPr>
              <w:t>๑-๙</w:t>
            </w:r>
          </w:p>
        </w:tc>
        <w:tc>
          <w:tcPr>
            <w:tcW w:w="108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 w:hint="cs"/>
                <w:cs/>
              </w:rPr>
              <w:t>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262890</wp:posOffset>
                      </wp:positionV>
                      <wp:extent cx="4048125" cy="0"/>
                      <wp:effectExtent l="19050" t="54610" r="19050" b="5969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20.7pt" to="321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โครงการเด็กไทยมารยาทดีเด็กดีมารยาทงาม</w:t>
            </w:r>
          </w:p>
        </w:tc>
        <w:tc>
          <w:tcPr>
            <w:tcW w:w="25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 และค่าใช้จ่ายอื่นที่จำเป็นในการจัดกิจกรรม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08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346075</wp:posOffset>
                      </wp:positionV>
                      <wp:extent cx="4048125" cy="0"/>
                      <wp:effectExtent l="19050" t="61595" r="19050" b="52705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7.25pt" to="317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๑๐.</w:t>
            </w:r>
          </w:p>
        </w:tc>
        <w:tc>
          <w:tcPr>
            <w:tcW w:w="240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โครงการจัดกิจกรรมวันสำคัญสำหรับเด็กนักเรียน</w:t>
            </w:r>
          </w:p>
        </w:tc>
        <w:tc>
          <w:tcPr>
            <w:tcW w:w="25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เครื่องดื่ม และค่าใช้จ่ายอื่นที่จำเป็นในการจัดกิจกรรม</w:t>
            </w:r>
          </w:p>
        </w:tc>
        <w:tc>
          <w:tcPr>
            <w:tcW w:w="1074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ศูนย์พัฒนาเด็กเล็กฯ</w:t>
            </w:r>
          </w:p>
        </w:tc>
        <w:tc>
          <w:tcPr>
            <w:tcW w:w="108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กองการศึกษาฯ</w:t>
            </w: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315595</wp:posOffset>
                      </wp:positionV>
                      <wp:extent cx="4048125" cy="0"/>
                      <wp:effectExtent l="19050" t="55245" r="19050" b="59055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4.85pt" to="31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BB2D73" w:rsidRPr="000B0961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32"/>
          <w:szCs w:val="32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 w:hint="cs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(ตอบสนองยุทธศาสตร์การพัฒนาด้านกระบวนการจัดการที่ดีในองค์กร และการมีส่วนร่วมของประชาชน)</w:t>
      </w:r>
    </w:p>
    <w:p w:rsidR="00BB2D73" w:rsidRPr="000B0961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๗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กระบวนการจัดการที่ดีในองค์กร และการมีส่วนร่วมของประชาชน</w:t>
      </w:r>
    </w:p>
    <w:tbl>
      <w:tblPr>
        <w:tblW w:w="154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30"/>
        <w:gridCol w:w="2790"/>
        <w:gridCol w:w="990"/>
        <w:gridCol w:w="1170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โครงการเพิ่มประสิทธิภาพในการบริหารงาน </w:t>
            </w: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เพื่อจ่ายเป็นค่าใช้จ่ายต่างๆในการจัดอบรมและศึกษาดูงาน เช่น ค่าอาหาร ค่าเครื่องดื่ม ค่าวัสดุเครื่อง เขียน ค่าสมนาคุณวิทยากรค่ายานพาหนะ </w:t>
            </w:r>
          </w:p>
          <w:p w:rsidR="00BB2D73" w:rsidRPr="00DD2A0A" w:rsidRDefault="00BB2D73" w:rsidP="000D6292">
            <w:pPr>
              <w:ind w:left="-18" w:right="-442" w:firstLine="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ค่าเช่าที่พัก</w:t>
            </w:r>
            <w:r w:rsidRPr="00DD2A0A">
              <w:rPr>
                <w:rFonts w:ascii="TH SarabunPSK" w:hAnsi="TH SarabunPSK" w:cs="TH SarabunPSK"/>
                <w:sz w:val="28"/>
                <w:cs/>
              </w:rPr>
              <w:t xml:space="preserve">และค่าใช้จ่ายอื่นที่จำเป็น </w:t>
            </w:r>
          </w:p>
        </w:tc>
        <w:tc>
          <w:tcPr>
            <w:tcW w:w="990" w:type="dxa"/>
            <w:shd w:val="clear" w:color="auto" w:fill="auto"/>
          </w:tcPr>
          <w:p w:rsidR="00BB2D73" w:rsidRPr="00DD2A0A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D2A0A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DD2A0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  <w:r w:rsidRPr="002A6D14">
              <w:rPr>
                <w:rFonts w:ascii="TH SarabunPSK" w:hAnsi="TH SarabunPSK" w:cs="TH SarabunPSK" w:hint="cs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143510</wp:posOffset>
                      </wp:positionV>
                      <wp:extent cx="4114800" cy="0"/>
                      <wp:effectExtent l="22225" t="61595" r="15875" b="52705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1.3pt" to="319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 xml:space="preserve">โครงการพัฒนาคุณธรรม จริยธรรม บุคลากร </w:t>
            </w: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4915B9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เพื่อจ่ายเป็นค่าใช้จ่ายต่างๆใน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4915B9">
              <w:rPr>
                <w:rFonts w:ascii="TH SarabunPSK" w:hAnsi="TH SarabunPSK" w:cs="TH SarabunPSK"/>
                <w:sz w:val="28"/>
                <w:cs/>
              </w:rPr>
              <w:t>การจัดกิจกรรม เช่น ค่าอาหาร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4915B9">
              <w:rPr>
                <w:rFonts w:ascii="TH SarabunPSK" w:hAnsi="TH SarabunPSK" w:cs="TH SarabunPSK"/>
                <w:sz w:val="28"/>
                <w:cs/>
              </w:rPr>
              <w:t>ค่าเครื่องดื่ม ค่าวัสดุเครื่องเขียน</w:t>
            </w:r>
          </w:p>
          <w:p w:rsidR="00BB2D73" w:rsidRPr="004915B9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4915B9">
              <w:rPr>
                <w:rFonts w:ascii="TH SarabunPSK" w:hAnsi="TH SarabunPSK" w:cs="TH SarabunPSK"/>
                <w:sz w:val="28"/>
                <w:cs/>
              </w:rPr>
              <w:t xml:space="preserve"> ค่าสมนาคุณวิทยากร และ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4915B9">
              <w:rPr>
                <w:rFonts w:ascii="TH SarabunPSK" w:hAnsi="TH SarabunPSK" w:cs="TH SarabunPSK"/>
                <w:sz w:val="28"/>
                <w:cs/>
              </w:rPr>
              <w:t xml:space="preserve">ค่าใช้จ่ายอื่นที่จำเป็นในการจัดกิจกรรม </w:t>
            </w:r>
            <w:r w:rsidRPr="004915B9">
              <w:rPr>
                <w:rFonts w:ascii="TH SarabunPSK" w:hAnsi="TH SarabunPSK" w:cs="TH SarabunPSK"/>
                <w:sz w:val="28"/>
                <w:cs/>
              </w:rPr>
              <w:tab/>
            </w:r>
            <w:r w:rsidRPr="00720893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๑๐,๐๐๐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133985</wp:posOffset>
                      </wp:positionV>
                      <wp:extent cx="3086100" cy="0"/>
                      <wp:effectExtent l="21590" t="60960" r="16510" b="53340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55pt" to="26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๓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.เคลื่อนที่</w:t>
            </w:r>
          </w:p>
        </w:tc>
        <w:tc>
          <w:tcPr>
            <w:tcW w:w="2790" w:type="dxa"/>
            <w:shd w:val="clear" w:color="auto" w:fill="auto"/>
          </w:tcPr>
          <w:p w:rsidR="00BB2D73" w:rsidRPr="00DD2A0A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เพื่อจ่ายเป็นค่าใช้จ่ายต่างๆในการจัดกิจกรรม เช่น ค่าอาหารค่าเครื่องดื่ม ค่าวัสดุเครื่องเขียน และค่าใช้จ่ายอื่นที่จำเป็นในการจัดกิจกรรม</w:t>
            </w:r>
          </w:p>
        </w:tc>
        <w:tc>
          <w:tcPr>
            <w:tcW w:w="99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121920</wp:posOffset>
                      </wp:positionV>
                      <wp:extent cx="3086100" cy="0"/>
                      <wp:effectExtent l="21590" t="55880" r="16510" b="5842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6pt" to="26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โครงการสำรวจข้อมูลพื้นฐานชุมชน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เพื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2A6D14">
              <w:rPr>
                <w:rFonts w:ascii="TH SarabunPSK" w:hAnsi="TH SarabunPSK" w:cs="TH SarabunPSK"/>
                <w:cs/>
              </w:rPr>
              <w:t>อจ่ายเป็นค่าใช้จ่ายต่างๆในการ</w:t>
            </w:r>
            <w:r>
              <w:rPr>
                <w:rFonts w:ascii="TH SarabunPSK" w:hAnsi="TH SarabunPSK" w:cs="TH SarabunPSK" w:hint="cs"/>
                <w:cs/>
              </w:rPr>
              <w:t>จัดโครงการสำรวจข้อมูลพื้นฐานชุมชน เช่น ค่าวัสดุเครื่องเขียน ค่าใช้จ่ายอื่นที่จำเป็นในการสำรวจข้อมูล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B2D73" w:rsidRPr="0005251B" w:rsidRDefault="00BB2D73" w:rsidP="000D629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 w:rsidRPr="0005251B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05251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2A6D14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  <w:r w:rsidRPr="002A6D14">
              <w:rPr>
                <w:rFonts w:ascii="TH SarabunPSK" w:hAnsi="TH SarabunPSK" w:cs="TH SarabunPSK"/>
                <w:sz w:val="28"/>
                <w:cs/>
              </w:rPr>
              <w:t>.-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</w:t>
            </w:r>
            <w:r w:rsidRPr="002A6D14"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134620</wp:posOffset>
                      </wp:positionV>
                      <wp:extent cx="4114800" cy="0"/>
                      <wp:effectExtent l="22225" t="53975" r="15875" b="6032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0.6pt" to="31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BB2D73" w:rsidRDefault="00BB2D73" w:rsidP="00BB2D73">
      <w:pPr>
        <w:tabs>
          <w:tab w:val="left" w:pos="15480"/>
        </w:tabs>
        <w:jc w:val="center"/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 w:hint="cs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(ตอบสนองยุทธศาสตร์การพัฒนาด้านกระบวนการจัดการที่ดีในองค์กร และการมีส่วนร่วมของประชาชน)</w:t>
      </w:r>
    </w:p>
    <w:p w:rsidR="00BB2D73" w:rsidRPr="00445CA9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16"/>
          <w:szCs w:val="16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๗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กระบวนการจัดการที่ดีในองค์กร และการมีส่วนร่วมของประชาชน</w:t>
      </w:r>
    </w:p>
    <w:tbl>
      <w:tblPr>
        <w:tblW w:w="154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2340"/>
        <w:gridCol w:w="1170"/>
        <w:gridCol w:w="1170"/>
        <w:gridCol w:w="119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อุดหนุนศูนย์ข้อมูลข่าวสารการจัดซื้อจัดจ้างฯ</w:t>
            </w:r>
          </w:p>
        </w:tc>
        <w:tc>
          <w:tcPr>
            <w:tcW w:w="2340" w:type="dxa"/>
            <w:shd w:val="clear" w:color="auto" w:fill="auto"/>
          </w:tcPr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t>เพื่อจ่ายเป็นเงินอุดหนุนศูนย์</w:t>
            </w:r>
          </w:p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ข้อมูลข่าวสารการจัดซื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้อ</w:t>
            </w:r>
          </w:p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t>จัดจ้างระดับอำเภอให้แก่องค์</w:t>
            </w:r>
          </w:p>
          <w:p w:rsidR="00BB2D73" w:rsidRDefault="00BB2D73" w:rsidP="000D6292">
            <w:pPr>
              <w:ind w:left="-18" w:right="-442"/>
              <w:rPr>
                <w:rFonts w:ascii="TH SarabunPSK" w:hAnsi="TH SarabunPSK" w:cs="TH SarabunPSK" w:hint="cs"/>
                <w:sz w:val="28"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lastRenderedPageBreak/>
              <w:t>กรปกครองส่วนท้องถิ่นที่เป็นเจ้าภาพในการดำเนินการของ</w:t>
            </w:r>
          </w:p>
          <w:p w:rsidR="00BB2D73" w:rsidRPr="00DD2A0A" w:rsidRDefault="00BB2D73" w:rsidP="000D6292">
            <w:pPr>
              <w:ind w:left="-18" w:right="-442"/>
              <w:rPr>
                <w:rFonts w:ascii="TH SarabunPSK" w:hAnsi="TH SarabunPSK" w:cs="TH SarabunPSK"/>
                <w:sz w:val="28"/>
                <w:cs/>
              </w:rPr>
            </w:pPr>
            <w:r w:rsidRPr="00DD2A0A">
              <w:rPr>
                <w:rFonts w:ascii="TH SarabunPSK" w:hAnsi="TH SarabunPSK" w:cs="TH SarabunPSK"/>
                <w:sz w:val="28"/>
                <w:cs/>
              </w:rPr>
              <w:t>ศูนย์ฯ</w:t>
            </w:r>
          </w:p>
        </w:tc>
        <w:tc>
          <w:tcPr>
            <w:tcW w:w="1170" w:type="dxa"/>
            <w:shd w:val="clear" w:color="auto" w:fill="auto"/>
          </w:tcPr>
          <w:p w:rsidR="00BB2D73" w:rsidRPr="00545230" w:rsidRDefault="00BB2D73" w:rsidP="000D6292">
            <w:pPr>
              <w:rPr>
                <w:rFonts w:ascii="TH SarabunPSK" w:hAnsi="TH SarabunPSK" w:cs="TH SarabunPSK" w:hint="cs"/>
                <w:szCs w:val="24"/>
                <w:cs/>
              </w:rPr>
            </w:pPr>
            <w:proofErr w:type="spellStart"/>
            <w:r w:rsidRPr="00545230">
              <w:rPr>
                <w:rFonts w:ascii="TH SarabunPSK" w:hAnsi="TH SarabunPSK" w:cs="TH SarabunPSK"/>
                <w:szCs w:val="24"/>
                <w:cs/>
              </w:rPr>
              <w:lastRenderedPageBreak/>
              <w:t>อปท</w:t>
            </w:r>
            <w:proofErr w:type="spellEnd"/>
            <w:r w:rsidRPr="00545230">
              <w:rPr>
                <w:rFonts w:ascii="TH SarabunPSK" w:hAnsi="TH SarabunPSK" w:cs="TH SarabunPSK"/>
                <w:szCs w:val="24"/>
                <w:cs/>
              </w:rPr>
              <w:t>.ที่เป็นเจ้าภาพในการดำเนินการของศูนย์ฯ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6D14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  <w:r w:rsidRPr="002A6D14">
              <w:rPr>
                <w:rFonts w:ascii="TH SarabunPSK" w:hAnsi="TH SarabunPSK" w:cs="TH SarabunPSK"/>
                <w:sz w:val="28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</w:t>
            </w:r>
            <w:r w:rsidRPr="002A6D14"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143510</wp:posOffset>
                      </wp:positionV>
                      <wp:extent cx="4114800" cy="0"/>
                      <wp:effectExtent l="22225" t="55245" r="15875" b="59055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1.3pt" to="319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โครงการเกี่ยวกับการปกป้องสถาบันสำคัญของชาติ</w:t>
            </w:r>
            <w:r>
              <w:rPr>
                <w:rFonts w:ascii="TH SarabunPSK" w:hAnsi="TH SarabunPSK" w:cs="TH SarabunPSK" w:hint="cs"/>
                <w:cs/>
              </w:rPr>
              <w:t>หรือมีส่วนร่วมระบอบประชาธิปไตยและการสร้างความปรองดองสมานฉันท์ในชุมชน</w:t>
            </w:r>
          </w:p>
        </w:tc>
        <w:tc>
          <w:tcPr>
            <w:tcW w:w="23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เพื่อจ่ายเป็นค่าใช้จ่ายต่างๆในการปกป้องสถาบันสำคัญของขาติหรือการมีส่วนร่วมความสามัคคีของคนในชาติ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A6D14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2A6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/ตำบลไร่มะขาม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 w:hint="cs"/>
                <w:cs/>
              </w:rPr>
              <w:t>,๐๐๐</w:t>
            </w:r>
            <w:r w:rsidRPr="002A6D14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149225</wp:posOffset>
                      </wp:positionV>
                      <wp:extent cx="4114800" cy="0"/>
                      <wp:effectExtent l="15875" t="55245" r="22225" b="59055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1.75pt" to="320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โครงการส่งเสริมกิจกรรมสภาเด็กและเยาวชนตำบล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234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สนับสนุน/ส่งเสริมกิจกรรมสภาเด็กและเยาวชนตำบล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 ๑-๙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121920</wp:posOffset>
                      </wp:positionV>
                      <wp:extent cx="3086100" cy="0"/>
                      <wp:effectExtent l="21590" t="60325" r="16510" b="5397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9.6pt" to="26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โครงการจัดอบรมให้ความรู้เพื่อพัฒนาบุคลากรของ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.ไร่มะขาม</w:t>
            </w:r>
          </w:p>
        </w:tc>
        <w:tc>
          <w:tcPr>
            <w:tcW w:w="234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ค่าสมนาคุณวิทยากรและค่าใช้จ่ายอื่นที่จำเป็นในการจัดกิจกรรม</w:t>
            </w:r>
          </w:p>
        </w:tc>
        <w:tc>
          <w:tcPr>
            <w:tcW w:w="117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17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ส</w:t>
            </w:r>
            <w:r>
              <w:rPr>
                <w:rFonts w:ascii="TH SarabunPSK" w:hAnsi="TH SarabunPSK" w:cs="TH SarabunPSK"/>
                <w:cs/>
              </w:rPr>
              <w:t>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133985</wp:posOffset>
                      </wp:positionV>
                      <wp:extent cx="3086100" cy="0"/>
                      <wp:effectExtent l="21590" t="53975" r="16510" b="60325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55pt" to="26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724519" w:rsidRDefault="00BB2D73" w:rsidP="00BB2D73">
      <w:pPr>
        <w:tabs>
          <w:tab w:val="left" w:pos="15480"/>
        </w:tabs>
        <w:rPr>
          <w:rFonts w:ascii="TH SarabunPSK" w:hAnsi="TH SarabunPSK" w:cs="TH SarabunPSK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  <w:cs/>
        </w:rPr>
      </w:pPr>
      <w:r w:rsidRPr="00790BBD">
        <w:rPr>
          <w:rFonts w:ascii="TH SarabunPSK" w:hAnsi="TH SarabunPSK" w:cs="TH SarabunPSK"/>
          <w:sz w:val="28"/>
          <w:cs/>
        </w:rPr>
        <w:t>บัญชีโครงการ/กิจกรรม/งบประมาณ</w:t>
      </w: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lastRenderedPageBreak/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(ตอบสนองยุทธศาสตร์การพัฒนาด้านกระบวนการจัดการที่ดีในองค์กร และการมีส่วนร่วมของประชาชน)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๗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กระบวนการจัดการที่ดีในองค์กร และการมีส่วนร่วมของประชาชน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61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0"/>
        <w:gridCol w:w="2700"/>
        <w:gridCol w:w="990"/>
        <w:gridCol w:w="1366"/>
        <w:gridCol w:w="1198"/>
        <w:gridCol w:w="549"/>
        <w:gridCol w:w="549"/>
        <w:gridCol w:w="549"/>
        <w:gridCol w:w="549"/>
        <w:gridCol w:w="549"/>
        <w:gridCol w:w="549"/>
        <w:gridCol w:w="532"/>
        <w:gridCol w:w="566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ค่าใช้จ่ายการประชาคมหมู่บ้านหรือตำบล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ค่าใช้จ่ายต่าง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ๆ ในการจัดประชาคม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เช่นค่าอาหาร ค่าเครื่องดื่ม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เครื่องเขียน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156A6">
              <w:rPr>
                <w:rFonts w:ascii="TH SarabunPSK" w:hAnsi="TH SarabunPSK" w:cs="TH SarabunPSK"/>
                <w:sz w:val="28"/>
              </w:rPr>
              <w:t xml:space="preserve"> 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และค่าใช้จ่าย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อื่นที่</w:t>
            </w:r>
          </w:p>
          <w:p w:rsidR="00BB2D73" w:rsidRPr="002156A6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จำเป็น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156A6">
              <w:rPr>
                <w:rFonts w:ascii="TH SarabunPSK" w:hAnsi="TH SarabunPSK" w:cs="TH SarabunPSK"/>
                <w:sz w:val="28"/>
                <w:cs/>
              </w:rPr>
              <w:t>ในการจัดประชาคม</w:t>
            </w:r>
            <w:r w:rsidRPr="002156A6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36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285750</wp:posOffset>
                      </wp:positionV>
                      <wp:extent cx="1042670" cy="0"/>
                      <wp:effectExtent l="15240" t="53975" r="18415" b="6032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22.5pt" to="102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  <w:r w:rsidRPr="002A6D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โครงการจัดซื้อที่ดินเพื่อใช้เป็นที่เอนกประสงค์และใช้ประโยชน์อื่นๆของ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270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จัดซื้อที่ดินเนื้อที่ไม่น้อยกว่า ๔ ไร่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36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๒,๐๐๐,๐๐๐.-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 w:hint="cs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285750</wp:posOffset>
                      </wp:positionV>
                      <wp:extent cx="4127500" cy="0"/>
                      <wp:effectExtent l="19050" t="57785" r="15875" b="5651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2.5pt" to="318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๑๓.</w:t>
            </w:r>
          </w:p>
        </w:tc>
        <w:tc>
          <w:tcPr>
            <w:tcW w:w="222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 ปรองดอง สมานฉันท์</w:t>
            </w:r>
          </w:p>
        </w:tc>
        <w:tc>
          <w:tcPr>
            <w:tcW w:w="270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ค่าใช้จ่ายต่างๆในการจัดกิจกรรม เช่น ค่าอาหาร ค่าเครื่องดื่ม ค่าวัสดุเครื่องเขียน ค่าสมนาคุณวิทยากร ค่าป้ายไว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นิว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และค่าใช้จ่ายอื่นที่จำเป็นในการจัดกิจกรรม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36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314960</wp:posOffset>
                      </wp:positionV>
                      <wp:extent cx="3765550" cy="0"/>
                      <wp:effectExtent l="19050" t="53975" r="15875" b="60325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4.8pt" to="291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๑๔.</w:t>
            </w:r>
          </w:p>
        </w:tc>
        <w:tc>
          <w:tcPr>
            <w:tcW w:w="222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ค่าใช้จ่ายกิจกรรมเกี่ยวกับการปกป้องสถาบันสำคัญของชาติหรือมีส่วนร่วม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ระบอบประชาธิปไตยและการสร้างความปรองดองสมานฉันท์ในชุมชน</w:t>
            </w:r>
          </w:p>
        </w:tc>
        <w:tc>
          <w:tcPr>
            <w:tcW w:w="2700" w:type="dxa"/>
            <w:shd w:val="clear" w:color="auto" w:fill="auto"/>
          </w:tcPr>
          <w:p w:rsidR="00BB2D73" w:rsidRPr="004F55E4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เพื่อจ่ายเป็นค่าใช้จ่ายต่างๆใน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>การปก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ป้องสถาบันสำคัญ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</w:t>
            </w: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ชาติ </w:t>
            </w:r>
          </w:p>
          <w:p w:rsidR="00BB2D73" w:rsidRPr="004F55E4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>หรือการมีส่วนในระบอบประชาธิปไตยและการสร้างความปรองดองสมานฉันท์ใน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ชุมชน เช่นค่าป้ายประชาสัมพันธ์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 ในการกิจกรรม ค่าอาหาร</w:t>
            </w:r>
            <w:r w:rsidRPr="004F55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BB2D73" w:rsidRPr="004F55E4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>ค่าเครื่องดื่ม ค่าวัสดุอุปกรณ์ต่างๆ</w:t>
            </w:r>
          </w:p>
          <w:p w:rsidR="00BB2D73" w:rsidRPr="002156A6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ที่ใช้ในกิจกรรม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36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๔๐,๐</w:t>
            </w:r>
            <w:r w:rsidRPr="002A6D14">
              <w:rPr>
                <w:rFonts w:ascii="TH SarabunPSK" w:hAnsi="TH SarabunPSK" w:cs="TH SarabunPSK" w:hint="cs"/>
                <w:cs/>
              </w:rPr>
              <w:t>๐๐.-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336550</wp:posOffset>
                      </wp:positionV>
                      <wp:extent cx="4127500" cy="0"/>
                      <wp:effectExtent l="19050" t="59690" r="15875" b="5461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26.5pt" to="378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(ตอบสนองยุทธศาสตร์การพัฒนาด้านกระบวนการจัดการที่ดีในองค์กร และการมีส่วนร่วมของประชาชน)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๗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กระบวนการจัดการที่ดีในองค์กร และการมีส่วนร่วมของประชาชน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52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50"/>
        <w:gridCol w:w="2970"/>
        <w:gridCol w:w="990"/>
        <w:gridCol w:w="1276"/>
        <w:gridCol w:w="1198"/>
        <w:gridCol w:w="549"/>
        <w:gridCol w:w="549"/>
        <w:gridCol w:w="549"/>
        <w:gridCol w:w="549"/>
        <w:gridCol w:w="549"/>
        <w:gridCol w:w="549"/>
        <w:gridCol w:w="532"/>
        <w:gridCol w:w="566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ค่าใช้จ่ายโครงการประชาสัมพันธ์ เผยแพร่การส่งเสริมค่านิยม ๑๒ ประการของ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คสช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</w:rPr>
            </w:pPr>
            <w:r w:rsidRPr="007B484E">
              <w:rPr>
                <w:rFonts w:ascii="TH SarabunPSK" w:hAnsi="TH SarabunPSK" w:cs="TH SarabunPSK"/>
                <w:sz w:val="28"/>
                <w:cs/>
              </w:rPr>
              <w:t xml:space="preserve">ใช้เพื่อใช้จ่ายเป็นค่าใช้จ่ายต่าง ๆ 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</w:rPr>
            </w:pPr>
            <w:r w:rsidRPr="007B484E">
              <w:rPr>
                <w:rFonts w:ascii="TH SarabunPSK" w:hAnsi="TH SarabunPSK" w:cs="TH SarabunPSK"/>
                <w:sz w:val="28"/>
                <w:cs/>
              </w:rPr>
              <w:t xml:space="preserve">ในการจัดกิจกรรม เช่น ค่าอาหาร 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</w:rPr>
            </w:pPr>
            <w:r w:rsidRPr="007B484E">
              <w:rPr>
                <w:rFonts w:ascii="TH SarabunPSK" w:hAnsi="TH SarabunPSK" w:cs="TH SarabunPSK"/>
                <w:sz w:val="28"/>
                <w:cs/>
              </w:rPr>
              <w:t>ค่าเครื่องดื่ม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B484E">
              <w:rPr>
                <w:rFonts w:ascii="TH SarabunPSK" w:hAnsi="TH SarabunPSK" w:cs="TH SarabunPSK"/>
                <w:sz w:val="28"/>
                <w:cs/>
              </w:rPr>
              <w:t>ค่าวัสดุเครื่องเขียน</w:t>
            </w:r>
          </w:p>
          <w:p w:rsidR="00BB2D73" w:rsidRPr="007B484E" w:rsidRDefault="00BB2D73" w:rsidP="000D6292">
            <w:pPr>
              <w:ind w:left="-18" w:right="-442" w:firstLine="18"/>
              <w:rPr>
                <w:rFonts w:ascii="TH SarabunPSK" w:hAnsi="TH SarabunPSK" w:cs="TH SarabunPSK"/>
                <w:sz w:val="28"/>
              </w:rPr>
            </w:pPr>
            <w:r w:rsidRPr="007B484E">
              <w:rPr>
                <w:rFonts w:ascii="TH SarabunPSK" w:hAnsi="TH SarabunPSK" w:cs="TH SarabunPSK"/>
                <w:sz w:val="28"/>
                <w:cs/>
              </w:rPr>
              <w:t xml:space="preserve"> ค่าสมนาคุณวิทยากร ค่าป้ายไว</w:t>
            </w:r>
            <w:proofErr w:type="spellStart"/>
            <w:r w:rsidRPr="007B484E">
              <w:rPr>
                <w:rFonts w:ascii="TH SarabunPSK" w:hAnsi="TH SarabunPSK" w:cs="TH SarabunPSK"/>
                <w:sz w:val="28"/>
                <w:cs/>
              </w:rPr>
              <w:t>นิว</w:t>
            </w:r>
            <w:proofErr w:type="spellEnd"/>
            <w:r w:rsidRPr="007B484E">
              <w:rPr>
                <w:rFonts w:ascii="TH SarabunPSK" w:hAnsi="TH SarabunPSK" w:cs="TH SarabunPSK"/>
                <w:sz w:val="28"/>
                <w:cs/>
              </w:rPr>
              <w:t>และค่าใช้จ่ายอื่นที่จำเป็นในการจัดกิจกรรม</w:t>
            </w:r>
          </w:p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306070</wp:posOffset>
                      </wp:positionV>
                      <wp:extent cx="4114800" cy="0"/>
                      <wp:effectExtent l="19685" t="55245" r="18415" b="59055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4.1pt" to="32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โครงการต่อเติมอาคารสำนักงาน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เพื่อจ่ายเป็นค่าต่อเติมอาคารสำนักงาน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.ไร่มะขาม ขนาดห้องกว้าง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๓.๕๐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 เมตร 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 เมตร สูง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๓.๐๐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 เมตร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 ห้องรายละเอียดตาม</w:t>
            </w:r>
          </w:p>
          <w:p w:rsidR="00BB2D73" w:rsidRPr="007B484E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แบบแปลนของ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ที่ทำการ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๘๐๐,๐๐๐.-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207010</wp:posOffset>
                      </wp:positionV>
                      <wp:extent cx="3169920" cy="0"/>
                      <wp:effectExtent l="21590" t="59690" r="18415" b="5461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6.3pt" to="266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๑๗.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โครงการปรับปรุงซ่อมแซมอุปกรณ์ห้องน้ำสำนักงาน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.ไร่มะขาม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เพื่อจ่ายเป็นปรับปรุงซ่อมแซมอุปกรณ์ห้องน้ำสำนักงาน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.ไร่มะขามใหม่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ทั้งหมด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 ห้อง รายละเอียด</w:t>
            </w:r>
          </w:p>
          <w:p w:rsidR="00BB2D73" w:rsidRPr="004F55E4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ตามแบบแปลนของ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B2D73" w:rsidRPr="004F55E4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B2D73" w:rsidRPr="004F55E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๗๐,๐๐๐.-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351790</wp:posOffset>
                      </wp:positionV>
                      <wp:extent cx="3095625" cy="0"/>
                      <wp:effectExtent l="19685" t="60960" r="18415" b="5334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7.7pt" to="239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โครงการปรับปรุงอาคารสำนักงาน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.ไร่มะขาม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เพื่อจ่ายเป็นค่าปรับปรุงอาคารสำนัก</w:t>
            </w:r>
          </w:p>
          <w:p w:rsidR="00BB2D73" w:rsidRDefault="00BB2D73" w:rsidP="000D6292">
            <w:pPr>
              <w:ind w:right="-442"/>
              <w:rPr>
                <w:rFonts w:ascii="TH SarabunPSK" w:hAnsi="TH SarabunPSK" w:cs="TH SarabunPSK" w:hint="cs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 xml:space="preserve">งาน 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.ไร่มะขามโดยการทาสีอาคาร</w:t>
            </w:r>
          </w:p>
          <w:p w:rsidR="00BB2D73" w:rsidRPr="007B484E" w:rsidRDefault="00BB2D73" w:rsidP="000D6292">
            <w:pPr>
              <w:ind w:right="-442"/>
              <w:rPr>
                <w:rFonts w:ascii="TH SarabunPSK" w:hAnsi="TH SarabunPSK" w:cs="TH SarabunPSK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ใหม่ทั้งภายใน-ภายนอก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ที่ทำการ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๓๐๐,๐๐๐.-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297180</wp:posOffset>
                      </wp:positionV>
                      <wp:extent cx="3095625" cy="0"/>
                      <wp:effectExtent l="19685" t="58420" r="18415" b="5588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3.4pt" to="239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โครงการติดตั้งผ้าม่านพร้อมอุปกรณ์ในสำนักงาน</w:t>
            </w:r>
          </w:p>
        </w:tc>
        <w:tc>
          <w:tcPr>
            <w:tcW w:w="2970" w:type="dxa"/>
            <w:shd w:val="clear" w:color="auto" w:fill="auto"/>
          </w:tcPr>
          <w:p w:rsidR="00BB2D73" w:rsidRPr="00E012C0" w:rsidRDefault="00BB2D73" w:rsidP="000D6292">
            <w:pPr>
              <w:ind w:right="-442"/>
              <w:rPr>
                <w:rFonts w:ascii="TH SarabunPSK" w:hAnsi="TH SarabunPSK" w:cs="TH SarabunPSK"/>
                <w:sz w:val="28"/>
              </w:rPr>
            </w:pPr>
            <w:r w:rsidRPr="00E012C0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เพื่อจ่ายเป็นค่าผ้าม่านพร้อมอุปกรณ์ในสำนักงาน </w:t>
            </w:r>
            <w:proofErr w:type="spellStart"/>
            <w:r w:rsidRPr="00E012C0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E012C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ที่ทำการ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๑๕๐,๐๐๐.- 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  <w:r w:rsidRPr="006B4CD8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BB2D73" w:rsidRPr="006B4CD8" w:rsidRDefault="00BB2D73" w:rsidP="00BB2D73">
      <w:pPr>
        <w:tabs>
          <w:tab w:val="left" w:pos="15480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BB2D73" w:rsidRDefault="00BB2D73" w:rsidP="00BB2D73">
      <w:pPr>
        <w:tabs>
          <w:tab w:val="left" w:pos="15480"/>
        </w:tabs>
        <w:rPr>
          <w:rFonts w:ascii="TH SarabunPSK" w:hAnsi="TH SarabunPSK" w:cs="TH SarabunPSK" w:hint="cs"/>
          <w:sz w:val="28"/>
        </w:rPr>
      </w:pPr>
    </w:p>
    <w:p w:rsidR="00BB2D73" w:rsidRPr="00790BBD" w:rsidRDefault="00BB2D73" w:rsidP="00BB2D73">
      <w:pPr>
        <w:tabs>
          <w:tab w:val="left" w:pos="15480"/>
        </w:tabs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แผนการดำเนินงาน ประจำปีงบประมาณ พ.ศ.</w:t>
      </w:r>
      <w:r>
        <w:rPr>
          <w:rFonts w:ascii="TH SarabunPSK" w:hAnsi="TH SarabunPSK" w:cs="TH SarabunPSK" w:hint="cs"/>
          <w:sz w:val="28"/>
          <w:cs/>
        </w:rPr>
        <w:t>๒๕๖๐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 xml:space="preserve">องค์การบริหารส่วนตำบลไร่มะขาม  </w:t>
      </w:r>
    </w:p>
    <w:p w:rsidR="00BB2D73" w:rsidRPr="00790BBD" w:rsidRDefault="00BB2D73" w:rsidP="00BB2D73">
      <w:pPr>
        <w:tabs>
          <w:tab w:val="left" w:pos="15480"/>
        </w:tabs>
        <w:ind w:left="-240" w:firstLine="240"/>
        <w:jc w:val="center"/>
        <w:rPr>
          <w:rFonts w:ascii="TH SarabunPSK" w:hAnsi="TH SarabunPSK" w:cs="TH SarabunPSK"/>
          <w:sz w:val="28"/>
        </w:rPr>
      </w:pPr>
      <w:r w:rsidRPr="00790BBD">
        <w:rPr>
          <w:rFonts w:ascii="TH SarabunPSK" w:hAnsi="TH SarabunPSK" w:cs="TH SarabunPSK"/>
          <w:sz w:val="28"/>
          <w:cs/>
        </w:rPr>
        <w:t>(ตอบสนองยุทธศาสตร์การพัฒนาด้านกระบวนการจัดการที่ดีในองค์กร และการมีส่วนร่วมของประชาชน)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p w:rsidR="00BB2D73" w:rsidRPr="00790BBD" w:rsidRDefault="00BB2D73" w:rsidP="00BB2D73">
      <w:pPr>
        <w:rPr>
          <w:rFonts w:ascii="TH SarabunPSK" w:hAnsi="TH SarabunPSK" w:cs="TH SarabunPSK"/>
        </w:rPr>
      </w:pPr>
      <w:r w:rsidRPr="00790BBD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๗</w:t>
      </w:r>
      <w:r w:rsidRPr="00790BBD">
        <w:rPr>
          <w:rFonts w:ascii="TH SarabunPSK" w:hAnsi="TH SarabunPSK" w:cs="TH SarabunPSK"/>
          <w:cs/>
        </w:rPr>
        <w:t xml:space="preserve"> การพัฒนาด้าน</w:t>
      </w:r>
      <w:r w:rsidRPr="00790BBD">
        <w:rPr>
          <w:rFonts w:ascii="TH SarabunPSK" w:hAnsi="TH SarabunPSK" w:cs="TH SarabunPSK"/>
          <w:sz w:val="28"/>
          <w:cs/>
        </w:rPr>
        <w:t>กระบวนการจัดการที่ดีในองค์กร และการมีส่วนร่วมของประชาชน</w:t>
      </w:r>
    </w:p>
    <w:p w:rsidR="00BB2D73" w:rsidRPr="00790BBD" w:rsidRDefault="00BB2D73" w:rsidP="00BB2D73">
      <w:pPr>
        <w:rPr>
          <w:rFonts w:ascii="TH SarabunPSK" w:hAnsi="TH SarabunPSK" w:cs="TH SarabunPSK"/>
        </w:rPr>
      </w:pPr>
    </w:p>
    <w:tbl>
      <w:tblPr>
        <w:tblW w:w="1552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50"/>
        <w:gridCol w:w="2970"/>
        <w:gridCol w:w="990"/>
        <w:gridCol w:w="1276"/>
        <w:gridCol w:w="1198"/>
        <w:gridCol w:w="549"/>
        <w:gridCol w:w="549"/>
        <w:gridCol w:w="549"/>
        <w:gridCol w:w="549"/>
        <w:gridCol w:w="549"/>
        <w:gridCol w:w="549"/>
        <w:gridCol w:w="532"/>
        <w:gridCol w:w="566"/>
        <w:gridCol w:w="549"/>
        <w:gridCol w:w="549"/>
        <w:gridCol w:w="549"/>
        <w:gridCol w:w="503"/>
      </w:tblGrid>
      <w:tr w:rsidR="00BB2D73" w:rsidRPr="002A6D14" w:rsidTr="000D6292">
        <w:tc>
          <w:tcPr>
            <w:tcW w:w="60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ลำดับ</w:t>
            </w:r>
          </w:p>
          <w:p w:rsidR="00BB2D73" w:rsidRPr="002A6D14" w:rsidRDefault="00BB2D73" w:rsidP="000D6292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งบ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>
              <w:rPr>
                <w:rFonts w:ascii="TH SarabunPSK" w:hAnsi="TH SarabunPSK" w:cs="TH SarabunPSK" w:hint="cs"/>
                <w:cs/>
              </w:rPr>
              <w:t>๒๕๕๙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 w:rsidRPr="002A6D14">
              <w:rPr>
                <w:rFonts w:ascii="TH SarabunPSK" w:hAnsi="TH SarabunPSK" w:cs="TH SarabunPSK"/>
                <w:cs/>
              </w:rPr>
              <w:t>พ.ศ.</w:t>
            </w:r>
            <w:r w:rsidRPr="002A6D14">
              <w:rPr>
                <w:rFonts w:ascii="TH SarabunPSK" w:hAnsi="TH SarabunPSK" w:cs="TH SarabunPSK" w:hint="cs"/>
                <w:cs/>
              </w:rPr>
              <w:t>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BB2D73" w:rsidRPr="002A6D14" w:rsidTr="000D6292">
        <w:tc>
          <w:tcPr>
            <w:tcW w:w="60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ต.ค.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ธ.ค.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ก.พ.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มี.ค.</w:t>
            </w: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เม.ย.</w:t>
            </w: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พ.ค.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มิ.ย.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ก.ค.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ส.ค.</w:t>
            </w: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A6D14">
              <w:rPr>
                <w:rFonts w:ascii="TH SarabunPSK" w:hAnsi="TH SarabunPSK" w:cs="TH SarabunPSK"/>
                <w:sz w:val="22"/>
                <w:szCs w:val="22"/>
                <w:cs/>
              </w:rPr>
              <w:t>ก.ย.</w:t>
            </w: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A6D14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คอมพิวเตอร์จำนวน ๑ เครื่อง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lastRenderedPageBreak/>
              <w:t>เพื่อจ่ายเป็นค่าจัดซื้อเครื่อง</w:t>
            </w:r>
          </w:p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lastRenderedPageBreak/>
              <w:t>คอมพิวเตอร์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สําหรับ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งานประมวลผล </w:t>
            </w:r>
          </w:p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แบบที่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31989">
              <w:rPr>
                <w:rFonts w:ascii="TH SarabunPSK" w:hAnsi="TH SarabunPSK" w:cs="TH SarabunPSK"/>
                <w:sz w:val="28"/>
              </w:rPr>
              <w:t xml:space="preserve"> * (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จอขนาดไม่น้อยกว่า </w:t>
            </w:r>
          </w:p>
          <w:p w:rsidR="00BB2D73" w:rsidRPr="00E42680" w:rsidRDefault="00BB2D73" w:rsidP="000D6292">
            <w:pPr>
              <w:ind w:left="720" w:right="-442" w:hanging="73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๑๘.๕ นิ้ว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ตำบล</w:t>
            </w:r>
          </w:p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๒๒,๐๐๐.</w:t>
            </w:r>
            <w:r w:rsidRPr="002A6D1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BB2D73" w:rsidRPr="002A6D14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สำนัก</w:t>
            </w:r>
            <w:r w:rsidRPr="002A6D14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306070</wp:posOffset>
                      </wp:positionV>
                      <wp:extent cx="4114800" cy="0"/>
                      <wp:effectExtent l="19685" t="52705" r="18415" b="61595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4.1pt" to="32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๒๑.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จัดซื้อเก้าอี้สำนักงาน </w:t>
            </w:r>
          </w:p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๔ ตัว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เพื่อจ่ายเป็นค่าจัดซื้อเก้าอี้ทรงเตี้ย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 ตัวกว้าง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๕๘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 เซนติเมตร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ลึก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เซนติเมตร  สูง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๙๐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>เซนติเมตร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ปรับสูง-ต่ำ ด้วยระบบ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ไฮ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>ดร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อริท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>แก็ส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สามารถปรับสูงต่ำเบาะนั่งได้ระหว่าง 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๔๕-๕๐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 เซนติเมตรเป็นลูกล้อคู่ ขนาด</w:t>
            </w:r>
          </w:p>
          <w:p w:rsidR="00BB2D73" w:rsidRDefault="00BB2D73" w:rsidP="000D6292">
            <w:pPr>
              <w:ind w:left="720" w:right="-442" w:hanging="720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มม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>. สามารถรับน้ำหนักได้ถึง</w:t>
            </w:r>
          </w:p>
          <w:p w:rsidR="00BB2D73" w:rsidRPr="00031989" w:rsidRDefault="00BB2D73" w:rsidP="000D6292">
            <w:pPr>
              <w:ind w:left="720" w:right="-442" w:hanging="7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๓๘ 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>กก./ล้อ</w:t>
            </w:r>
          </w:p>
        </w:tc>
        <w:tc>
          <w:tcPr>
            <w:tcW w:w="990" w:type="dxa"/>
            <w:shd w:val="clear" w:color="auto" w:fill="auto"/>
          </w:tcPr>
          <w:p w:rsidR="00BB2D73" w:rsidRPr="00031989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B2D73" w:rsidRPr="00031989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207010</wp:posOffset>
                      </wp:positionV>
                      <wp:extent cx="4114800" cy="0"/>
                      <wp:effectExtent l="19685" t="53340" r="18415" b="6096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6.3pt" to="321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จัดซื้อเครื่องคอมพิวเตอร์จำนวน ๒ เครื่อง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</w:t>
            </w:r>
          </w:p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  <w:proofErr w:type="spellStart"/>
            <w:r w:rsidRPr="00031989">
              <w:rPr>
                <w:rFonts w:ascii="TH SarabunPSK" w:hAnsi="TH SarabunPSK" w:cs="TH SarabunPSK"/>
                <w:sz w:val="28"/>
                <w:cs/>
              </w:rPr>
              <w:t>สําหรับ</w:t>
            </w:r>
            <w:proofErr w:type="spellEnd"/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งานประมวลผล </w:t>
            </w:r>
          </w:p>
          <w:p w:rsidR="00BB2D73" w:rsidRDefault="00BB2D73" w:rsidP="000D6292">
            <w:pPr>
              <w:ind w:left="720" w:right="-442" w:hanging="738"/>
              <w:rPr>
                <w:rFonts w:ascii="TH SarabunPSK" w:hAnsi="TH SarabunPSK" w:cs="TH SarabunPSK" w:hint="cs"/>
                <w:sz w:val="28"/>
              </w:rPr>
            </w:pP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แบบที่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31989">
              <w:rPr>
                <w:rFonts w:ascii="TH SarabunPSK" w:hAnsi="TH SarabunPSK" w:cs="TH SarabunPSK"/>
                <w:sz w:val="28"/>
              </w:rPr>
              <w:t xml:space="preserve"> * (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จอขนาดไม่น้อยกว่า </w:t>
            </w:r>
          </w:p>
          <w:p w:rsidR="00BB2D73" w:rsidRPr="004F55E4" w:rsidRDefault="00BB2D73" w:rsidP="000D6292">
            <w:pPr>
              <w:ind w:left="720" w:right="-442" w:hanging="73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๑๘.๕ นิ้ว</w:t>
            </w:r>
            <w:r w:rsidRPr="0003198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990" w:type="dxa"/>
            <w:shd w:val="clear" w:color="auto" w:fill="auto"/>
          </w:tcPr>
          <w:p w:rsidR="00BB2D73" w:rsidRPr="004F55E4" w:rsidRDefault="00BB2D73" w:rsidP="000D6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ที่ทำการ</w:t>
            </w:r>
            <w:proofErr w:type="spellStart"/>
            <w:r w:rsidRPr="004F55E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F55E4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B2D73" w:rsidRPr="004F55E4" w:rsidRDefault="00BB2D73" w:rsidP="000D6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55E4">
              <w:rPr>
                <w:rFonts w:ascii="TH SarabunPSK" w:hAnsi="TH SarabunPSK" w:cs="TH SarabunPSK"/>
                <w:sz w:val="28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๔๔,๐๐๐.-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351790</wp:posOffset>
                      </wp:positionV>
                      <wp:extent cx="4114800" cy="0"/>
                      <wp:effectExtent l="19685" t="57785" r="18415" b="5651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7.7pt" to="321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  <w:tr w:rsidR="00BB2D73" w:rsidRPr="002A6D14" w:rsidTr="000D6292">
        <w:tc>
          <w:tcPr>
            <w:tcW w:w="60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๒๓.</w:t>
            </w:r>
          </w:p>
        </w:tc>
        <w:tc>
          <w:tcPr>
            <w:tcW w:w="1950" w:type="dxa"/>
            <w:shd w:val="clear" w:color="auto" w:fill="auto"/>
          </w:tcPr>
          <w:p w:rsidR="00BB2D73" w:rsidRDefault="00BB2D73" w:rsidP="000D62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จัดซื้อเครื่องพิมพ์ชนิดเลเซอร์จำนวน ๑ เครื่อง</w:t>
            </w:r>
          </w:p>
        </w:tc>
        <w:tc>
          <w:tcPr>
            <w:tcW w:w="2970" w:type="dxa"/>
            <w:shd w:val="clear" w:color="auto" w:fill="auto"/>
          </w:tcPr>
          <w:p w:rsidR="00BB2D73" w:rsidRDefault="00BB2D73" w:rsidP="000D6292">
            <w:pPr>
              <w:ind w:left="-18" w:right="-442" w:firstLine="18"/>
              <w:rPr>
                <w:rFonts w:ascii="TH SarabunPSK" w:hAnsi="TH SarabunPSK" w:cs="TH SarabunPSK" w:hint="cs"/>
                <w:sz w:val="28"/>
              </w:rPr>
            </w:pPr>
            <w:r w:rsidRPr="00E42680">
              <w:rPr>
                <w:rFonts w:ascii="TH SarabunPSK" w:hAnsi="TH SarabunPSK" w:cs="TH SarabunPSK"/>
                <w:sz w:val="28"/>
                <w:cs/>
              </w:rPr>
              <w:t>เพื่อจ่ายเป็นค่า</w:t>
            </w:r>
            <w:r>
              <w:rPr>
                <w:rFonts w:ascii="TH SarabunPSK" w:hAnsi="TH SarabunPSK" w:cs="TH SarabunPSK"/>
                <w:sz w:val="28"/>
                <w:cs/>
              </w:rPr>
              <w:t>เครื่องพิมพ์ชนิดเลเซอร์/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ชนิ</w:t>
            </w:r>
            <w:proofErr w:type="spellEnd"/>
            <w:r w:rsidRPr="00E42680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E42680">
              <w:rPr>
                <w:rFonts w:ascii="TH SarabunPSK" w:hAnsi="TH SarabunPSK" w:cs="TH SarabunPSK"/>
                <w:sz w:val="28"/>
                <w:cs/>
              </w:rPr>
              <w:t>ขาว</w:t>
            </w:r>
            <w:proofErr w:type="spellStart"/>
            <w:r w:rsidRPr="00E42680">
              <w:rPr>
                <w:rFonts w:ascii="TH SarabunPSK" w:hAnsi="TH SarabunPSK" w:cs="TH SarabunPSK"/>
                <w:sz w:val="28"/>
                <w:cs/>
              </w:rPr>
              <w:t>ดํา</w:t>
            </w:r>
            <w:proofErr w:type="spellEnd"/>
            <w:r w:rsidRPr="00E42680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E42680">
              <w:rPr>
                <w:rFonts w:ascii="TH SarabunPSK" w:hAnsi="TH SarabunPSK" w:cs="TH SarabunPSK"/>
                <w:sz w:val="28"/>
              </w:rPr>
              <w:t>Network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42680">
              <w:rPr>
                <w:rFonts w:ascii="TH SarabunPSK" w:hAnsi="TH SarabunPSK" w:cs="TH SarabunPSK"/>
                <w:sz w:val="28"/>
                <w:cs/>
              </w:rPr>
              <w:t xml:space="preserve">แบบที่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B2D73" w:rsidRPr="00E42680" w:rsidRDefault="00BB2D73" w:rsidP="000D6292">
            <w:pPr>
              <w:ind w:left="-18" w:right="-442" w:firstLine="18"/>
              <w:rPr>
                <w:rFonts w:ascii="TH SarabunPSK" w:hAnsi="TH SarabunPSK" w:cs="TH SarabunPSK"/>
                <w:sz w:val="28"/>
              </w:rPr>
            </w:pPr>
            <w:r w:rsidRPr="00E42680"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๓๓</w:t>
            </w:r>
            <w:r w:rsidRPr="00E42680">
              <w:rPr>
                <w:rFonts w:ascii="TH SarabunPSK" w:hAnsi="TH SarabunPSK" w:cs="TH SarabunPSK"/>
                <w:sz w:val="28"/>
              </w:rPr>
              <w:t xml:space="preserve"> </w:t>
            </w:r>
            <w:r w:rsidRPr="00E42680">
              <w:rPr>
                <w:rFonts w:ascii="TH SarabunPSK" w:hAnsi="TH SarabunPSK" w:cs="TH SarabunPSK"/>
                <w:sz w:val="28"/>
                <w:cs/>
              </w:rPr>
              <w:t xml:space="preserve">หน้า/นาที) ราคา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๑๖,๐๐๐</w:t>
            </w:r>
            <w:r w:rsidRPr="00E42680">
              <w:rPr>
                <w:rFonts w:ascii="TH SarabunPSK" w:hAnsi="TH SarabunPSK" w:cs="TH SarabunPSK"/>
                <w:sz w:val="28"/>
              </w:rPr>
              <w:t xml:space="preserve"> </w:t>
            </w:r>
            <w:r w:rsidRPr="00E42680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E42680">
              <w:rPr>
                <w:rFonts w:ascii="TH SarabunPSK" w:hAnsi="TH SarabunPSK" w:cs="TH SarabunPSK"/>
                <w:sz w:val="28"/>
              </w:rPr>
              <w:t xml:space="preserve"> </w:t>
            </w:r>
            <w:r w:rsidRPr="00E42680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BB2D73" w:rsidRPr="007B484E" w:rsidRDefault="00BB2D73" w:rsidP="000D6292">
            <w:pPr>
              <w:ind w:left="1800" w:right="-442" w:hanging="10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ที่ทำการ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ไร่มะขาม</w:t>
            </w:r>
          </w:p>
        </w:tc>
        <w:tc>
          <w:tcPr>
            <w:tcW w:w="1276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๑๖,๐๐๐.-</w:t>
            </w:r>
          </w:p>
        </w:tc>
        <w:tc>
          <w:tcPr>
            <w:tcW w:w="1198" w:type="dxa"/>
            <w:shd w:val="clear" w:color="auto" w:fill="auto"/>
          </w:tcPr>
          <w:p w:rsidR="00BB2D73" w:rsidRDefault="00BB2D73" w:rsidP="000D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297180</wp:posOffset>
                      </wp:positionV>
                      <wp:extent cx="4114800" cy="0"/>
                      <wp:effectExtent l="19685" t="55245" r="18415" b="59055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3.4pt" to="321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32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B2D73" w:rsidRPr="002A6D14" w:rsidRDefault="00BB2D73" w:rsidP="000D6292">
            <w:pPr>
              <w:rPr>
                <w:rFonts w:ascii="TH SarabunPSK" w:hAnsi="TH SarabunPSK" w:cs="TH SarabunPSK"/>
              </w:rPr>
            </w:pPr>
          </w:p>
        </w:tc>
      </w:tr>
    </w:tbl>
    <w:p w:rsidR="00F50C80" w:rsidRDefault="00BB2D73">
      <w:bookmarkStart w:id="0" w:name="_GoBack"/>
      <w:bookmarkEnd w:id="0"/>
    </w:p>
    <w:sectPr w:rsidR="00F50C80" w:rsidSect="00BB2D7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73"/>
    <w:rsid w:val="00BB2D73"/>
    <w:rsid w:val="00D10321"/>
    <w:rsid w:val="00D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BB2D73"/>
  </w:style>
  <w:style w:type="paragraph" w:styleId="a4">
    <w:name w:val="footer"/>
    <w:basedOn w:val="a"/>
    <w:link w:val="a5"/>
    <w:rsid w:val="00BB2D73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BB2D73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rsid w:val="00BB2D73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BB2D73"/>
    <w:rPr>
      <w:rFonts w:ascii="Times New Roman" w:eastAsia="Times New Roman" w:hAnsi="Times New Roman" w:cs="Angsana New"/>
      <w:sz w:val="24"/>
    </w:rPr>
  </w:style>
  <w:style w:type="character" w:styleId="a8">
    <w:name w:val="Hyperlink"/>
    <w:rsid w:val="00BB2D73"/>
    <w:rPr>
      <w:color w:val="0000FF"/>
      <w:u w:val="single"/>
    </w:rPr>
  </w:style>
  <w:style w:type="paragraph" w:styleId="a9">
    <w:name w:val="Balloon Text"/>
    <w:basedOn w:val="a"/>
    <w:link w:val="aa"/>
    <w:rsid w:val="00BB2D7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B2D73"/>
    <w:rPr>
      <w:rFonts w:ascii="Tahoma" w:eastAsia="Times New Roman" w:hAnsi="Tahoma" w:cs="Angsana New"/>
      <w:sz w:val="16"/>
      <w:szCs w:val="20"/>
    </w:rPr>
  </w:style>
  <w:style w:type="paragraph" w:styleId="ab">
    <w:name w:val="caption"/>
    <w:basedOn w:val="a"/>
    <w:next w:val="a"/>
    <w:unhideWhenUsed/>
    <w:qFormat/>
    <w:rsid w:val="00BB2D73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BB2D73"/>
  </w:style>
  <w:style w:type="paragraph" w:styleId="a4">
    <w:name w:val="footer"/>
    <w:basedOn w:val="a"/>
    <w:link w:val="a5"/>
    <w:rsid w:val="00BB2D73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BB2D73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rsid w:val="00BB2D73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BB2D73"/>
    <w:rPr>
      <w:rFonts w:ascii="Times New Roman" w:eastAsia="Times New Roman" w:hAnsi="Times New Roman" w:cs="Angsana New"/>
      <w:sz w:val="24"/>
    </w:rPr>
  </w:style>
  <w:style w:type="character" w:styleId="a8">
    <w:name w:val="Hyperlink"/>
    <w:rsid w:val="00BB2D73"/>
    <w:rPr>
      <w:color w:val="0000FF"/>
      <w:u w:val="single"/>
    </w:rPr>
  </w:style>
  <w:style w:type="paragraph" w:styleId="a9">
    <w:name w:val="Balloon Text"/>
    <w:basedOn w:val="a"/>
    <w:link w:val="aa"/>
    <w:rsid w:val="00BB2D7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B2D73"/>
    <w:rPr>
      <w:rFonts w:ascii="Tahoma" w:eastAsia="Times New Roman" w:hAnsi="Tahoma" w:cs="Angsana New"/>
      <w:sz w:val="16"/>
      <w:szCs w:val="20"/>
    </w:rPr>
  </w:style>
  <w:style w:type="paragraph" w:styleId="ab">
    <w:name w:val="caption"/>
    <w:basedOn w:val="a"/>
    <w:next w:val="a"/>
    <w:unhideWhenUsed/>
    <w:qFormat/>
    <w:rsid w:val="00BB2D7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4238</Words>
  <Characters>24163</Characters>
  <Application>Microsoft Office Word</Application>
  <DocSecurity>0</DocSecurity>
  <Lines>201</Lines>
  <Paragraphs>56</Paragraphs>
  <ScaleCrop>false</ScaleCrop>
  <Company/>
  <LinksUpToDate>false</LinksUpToDate>
  <CharactersWithSpaces>28345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2018-01-15T09:01:00Z</dcterms:created>
  <dcterms:modified xsi:type="dcterms:W3CDTF">2018-01-15T09:02:00Z</dcterms:modified>
</cp:coreProperties>
</file>