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BE" w:rsidRDefault="00EE07AB" w:rsidP="008917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7A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9048750</wp:posOffset>
                </wp:positionH>
                <wp:positionV relativeFrom="paragraph">
                  <wp:posOffset>-7620</wp:posOffset>
                </wp:positionV>
                <wp:extent cx="390525" cy="1404620"/>
                <wp:effectExtent l="0" t="0" r="9525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00E" w:rsidRPr="00EE07AB" w:rsidRDefault="00DA300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712.5pt;margin-top:-.6pt;width:30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" stroked="f">
                <v:textbox style="mso-fit-shape-to-text:t">
                  <w:txbxContent>
                    <w:p w:rsidR="00DA300E" w:rsidRPr="00EE07AB" w:rsidRDefault="00DA300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683D" w:rsidRPr="00A001E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</w:p>
    <w:p w:rsidR="00293AD7" w:rsidRDefault="00293AD7" w:rsidP="00A40EA5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 w:rsidR="00A40E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 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26ED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b/>
          <w:bCs/>
          <w:sz w:val="32"/>
          <w:szCs w:val="32"/>
        </w:rPr>
        <w:t>64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93AD7" w:rsidRPr="00A4683D" w:rsidRDefault="00A4683D" w:rsidP="00A4683D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683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846886">
        <w:rPr>
          <w:rFonts w:ascii="TH SarabunIT๙" w:hAnsi="TH SarabunIT๙" w:cs="TH SarabunIT๙" w:hint="cs"/>
          <w:b/>
          <w:bCs/>
          <w:sz w:val="32"/>
          <w:szCs w:val="32"/>
          <w:cs/>
        </w:rPr>
        <w:t>ไร่มะขาม</w:t>
      </w:r>
      <w:r w:rsidRPr="00A468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อำเภอบ้านลาด จังหวัดเพชรบุรี</w:t>
      </w:r>
    </w:p>
    <w:tbl>
      <w:tblPr>
        <w:tblW w:w="15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070"/>
        <w:gridCol w:w="5940"/>
        <w:gridCol w:w="1276"/>
        <w:gridCol w:w="1276"/>
        <w:gridCol w:w="1275"/>
        <w:gridCol w:w="1248"/>
        <w:gridCol w:w="1417"/>
      </w:tblGrid>
      <w:tr w:rsidR="00293AD7" w:rsidRPr="00A4683D" w:rsidTr="00A40EA5">
        <w:tc>
          <w:tcPr>
            <w:tcW w:w="1414" w:type="dxa"/>
            <w:vMerge w:val="restart"/>
          </w:tcPr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มิติ</w:t>
            </w:r>
          </w:p>
        </w:tc>
        <w:tc>
          <w:tcPr>
            <w:tcW w:w="2070" w:type="dxa"/>
            <w:vMerge w:val="restart"/>
          </w:tcPr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5940" w:type="dxa"/>
            <w:vMerge w:val="restart"/>
            <w:tcBorders>
              <w:right w:val="single" w:sz="4" w:space="0" w:color="auto"/>
            </w:tcBorders>
          </w:tcPr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93AD7" w:rsidRPr="00A4683D" w:rsidRDefault="00293AD7" w:rsidP="00293AD7">
            <w:pPr>
              <w:tabs>
                <w:tab w:val="center" w:pos="5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2561</w:t>
            </w:r>
          </w:p>
        </w:tc>
        <w:tc>
          <w:tcPr>
            <w:tcW w:w="1276" w:type="dxa"/>
          </w:tcPr>
          <w:p w:rsidR="00293AD7" w:rsidRPr="00A4683D" w:rsidRDefault="00293AD7" w:rsidP="00293AD7">
            <w:pPr>
              <w:tabs>
                <w:tab w:val="center" w:pos="5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2562</w:t>
            </w:r>
          </w:p>
        </w:tc>
        <w:tc>
          <w:tcPr>
            <w:tcW w:w="1275" w:type="dxa"/>
          </w:tcPr>
          <w:p w:rsidR="00293AD7" w:rsidRPr="00A4683D" w:rsidRDefault="00293AD7" w:rsidP="00293AD7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2563</w:t>
            </w:r>
          </w:p>
        </w:tc>
        <w:tc>
          <w:tcPr>
            <w:tcW w:w="1248" w:type="dxa"/>
          </w:tcPr>
          <w:p w:rsidR="00293AD7" w:rsidRPr="00A4683D" w:rsidRDefault="00293AD7" w:rsidP="00293A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2564</w:t>
            </w:r>
          </w:p>
        </w:tc>
        <w:tc>
          <w:tcPr>
            <w:tcW w:w="1417" w:type="dxa"/>
            <w:vMerge w:val="restart"/>
          </w:tcPr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</w:tc>
      </w:tr>
      <w:tr w:rsidR="00293AD7" w:rsidRPr="00A4683D" w:rsidTr="00A40EA5">
        <w:tc>
          <w:tcPr>
            <w:tcW w:w="1414" w:type="dxa"/>
            <w:vMerge/>
          </w:tcPr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0" w:type="dxa"/>
            <w:vMerge/>
          </w:tcPr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940" w:type="dxa"/>
            <w:vMerge/>
            <w:tcBorders>
              <w:right w:val="single" w:sz="4" w:space="0" w:color="auto"/>
            </w:tcBorders>
          </w:tcPr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48" w:type="dxa"/>
          </w:tcPr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293AD7" w:rsidRPr="00A4683D" w:rsidRDefault="00293AD7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40EA5" w:rsidRPr="00A4683D" w:rsidTr="00A40EA5">
        <w:trPr>
          <w:trHeight w:val="671"/>
        </w:trPr>
        <w:tc>
          <w:tcPr>
            <w:tcW w:w="1414" w:type="dxa"/>
            <w:vMerge w:val="restart"/>
          </w:tcPr>
          <w:p w:rsidR="00A40EA5" w:rsidRPr="00A4683D" w:rsidRDefault="00A40EA5" w:rsidP="00EF175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A4683D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070" w:type="dxa"/>
            <w:vMerge w:val="restart"/>
          </w:tcPr>
          <w:p w:rsidR="00A40EA5" w:rsidRPr="00A4683D" w:rsidRDefault="00A40EA5" w:rsidP="00EF17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1.1.</w:t>
            </w: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การสร้างจิตสำนึกและความตระหนักแก่บุคลากรทั้งข้าราชการ การเมืองฝ่ายบริหาร ข้าราชการการเมือง ฝ่ายสภาท้องถิ่น</w:t>
            </w:r>
            <w:r w:rsidRPr="00A4683D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A40EA5" w:rsidRPr="00A4683D" w:rsidRDefault="00A40EA5" w:rsidP="00EF17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(๑.๑.๑)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Pr="009F057B">
              <w:rPr>
                <w:rFonts w:ascii="TH SarabunIT๙" w:hAnsi="TH SarabunIT๙" w:cs="TH SarabunIT๙"/>
                <w:sz w:val="28"/>
                <w:cs/>
              </w:rPr>
              <w:t>อบรมการเพิ่มประสิทธิภาพการปฏิบัติราชการและการป้องกันการทุจริต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40EA5" w:rsidRPr="009F057B" w:rsidRDefault="00A40EA5" w:rsidP="00EF1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057B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0EA5" w:rsidRPr="009F057B" w:rsidRDefault="00A40EA5" w:rsidP="00EF1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057B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0EA5" w:rsidRPr="009F057B" w:rsidRDefault="00A40EA5" w:rsidP="00EF1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057B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A40EA5" w:rsidRPr="009F057B" w:rsidRDefault="00A40EA5" w:rsidP="00EF1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057B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0EA5" w:rsidRPr="00A4683D" w:rsidRDefault="00A40EA5" w:rsidP="00EF175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40EA5" w:rsidRPr="00A4683D" w:rsidTr="00A40EA5">
        <w:trPr>
          <w:trHeight w:val="695"/>
        </w:trPr>
        <w:tc>
          <w:tcPr>
            <w:tcW w:w="1414" w:type="dxa"/>
            <w:vMerge/>
          </w:tcPr>
          <w:p w:rsidR="00A40EA5" w:rsidRPr="00A4683D" w:rsidRDefault="00A40EA5" w:rsidP="00514D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0" w:type="dxa"/>
            <w:vMerge/>
          </w:tcPr>
          <w:p w:rsidR="00A40EA5" w:rsidRPr="00A4683D" w:rsidRDefault="00A40EA5" w:rsidP="00514D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757FAD" w:rsidRDefault="00A40EA5" w:rsidP="00514D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(๑.๑.๑)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2.โครงการ</w:t>
            </w:r>
            <w:r w:rsidRPr="009F057B">
              <w:rPr>
                <w:rFonts w:ascii="TH SarabunIT๙" w:hAnsi="TH SarabunIT๙" w:cs="TH SarabunIT๙"/>
                <w:sz w:val="28"/>
                <w:cs/>
              </w:rPr>
              <w:t>อบรมพัฒนาคุณธรรมจริยธรรมและการดำเนินชีวิต</w:t>
            </w:r>
            <w:r w:rsidR="00757FAD">
              <w:rPr>
                <w:rFonts w:ascii="TH SarabunIT๙" w:hAnsi="TH SarabunIT๙" w:cs="TH SarabunIT๙" w:hint="cs"/>
                <w:sz w:val="28"/>
                <w:cs/>
              </w:rPr>
              <w:t>ตาม</w:t>
            </w:r>
          </w:p>
          <w:p w:rsidR="00A40EA5" w:rsidRDefault="00A40EA5" w:rsidP="00514D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F057B">
              <w:rPr>
                <w:rFonts w:ascii="TH SarabunIT๙" w:hAnsi="TH SarabunIT๙" w:cs="TH SarabunIT๙"/>
                <w:sz w:val="28"/>
                <w:cs/>
              </w:rPr>
              <w:t>วิถีพอเพียงของบุคลากร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40EA5" w:rsidRPr="009F057B" w:rsidRDefault="00A40EA5" w:rsidP="00514D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Pr="009F057B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0EA5" w:rsidRPr="009F057B" w:rsidRDefault="00A40EA5" w:rsidP="00514D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Pr="009F057B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0EA5" w:rsidRPr="009F057B" w:rsidRDefault="00A40EA5" w:rsidP="00514D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Pr="009F057B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A40EA5" w:rsidRPr="009F057B" w:rsidRDefault="00A40EA5" w:rsidP="00514D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Pr="009F057B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0EA5" w:rsidRPr="00A4683D" w:rsidRDefault="00A40EA5" w:rsidP="00514D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40EA5" w:rsidRPr="00A4683D" w:rsidTr="00A40EA5">
        <w:trPr>
          <w:trHeight w:val="691"/>
        </w:trPr>
        <w:tc>
          <w:tcPr>
            <w:tcW w:w="1414" w:type="dxa"/>
            <w:vMerge/>
          </w:tcPr>
          <w:p w:rsidR="00A40EA5" w:rsidRPr="00A4683D" w:rsidRDefault="00A40EA5" w:rsidP="00F05E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0" w:type="dxa"/>
            <w:vMerge/>
          </w:tcPr>
          <w:p w:rsidR="00A40EA5" w:rsidRPr="00A4683D" w:rsidRDefault="00A40EA5" w:rsidP="00F05E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A40EA5" w:rsidRPr="00F05EF1" w:rsidRDefault="00A40EA5" w:rsidP="00B83BEE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(๑.๑.๒) ๑.</w:t>
            </w:r>
            <w:r w:rsidRPr="00F05EF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มาตรการ </w:t>
            </w:r>
            <w:r w:rsidRPr="00F05EF1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F05E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ส่งเสริมการปฏิบัติงานตามประมวลจริยธรรมขององค์กรปกครองส่วนท้องถิ่น</w:t>
            </w:r>
            <w:r w:rsidRPr="00F05EF1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40EA5" w:rsidRPr="009F057B" w:rsidRDefault="00A40EA5" w:rsidP="00F05E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0EA5" w:rsidRPr="009F057B" w:rsidRDefault="00A40EA5" w:rsidP="00F05E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0EA5" w:rsidRPr="009F057B" w:rsidRDefault="00A40EA5" w:rsidP="00F05E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A40EA5" w:rsidRPr="009F057B" w:rsidRDefault="00A40EA5" w:rsidP="00F05E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0EA5" w:rsidRPr="0025554D" w:rsidRDefault="00A40EA5" w:rsidP="00F05EF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5554D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A40EA5" w:rsidRPr="00A4683D" w:rsidTr="0025554D">
        <w:trPr>
          <w:trHeight w:val="467"/>
        </w:trPr>
        <w:tc>
          <w:tcPr>
            <w:tcW w:w="1414" w:type="dxa"/>
            <w:vMerge/>
          </w:tcPr>
          <w:p w:rsidR="00A40EA5" w:rsidRPr="00A4683D" w:rsidRDefault="00A40EA5" w:rsidP="00F05E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0" w:type="dxa"/>
            <w:vMerge/>
          </w:tcPr>
          <w:p w:rsidR="00A40EA5" w:rsidRPr="00A4683D" w:rsidRDefault="00A40EA5" w:rsidP="00F05E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A40EA5" w:rsidRDefault="00A40EA5" w:rsidP="008917BE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B83B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๑.๑.๒)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 w:rsidRPr="00B83B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</w:t>
            </w:r>
            <w:r w:rsidRPr="00B83BE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83BEE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B83B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เสริมสร้างองค์ความรู้ด้านการต่อต้านการทุจริต</w:t>
            </w:r>
            <w:r w:rsidRPr="00B83BEE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40EA5" w:rsidRPr="009F057B" w:rsidRDefault="00A40EA5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0EA5" w:rsidRPr="009F057B" w:rsidRDefault="00A40EA5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0EA5" w:rsidRPr="009F057B" w:rsidRDefault="00A40EA5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A40EA5" w:rsidRPr="009F057B" w:rsidRDefault="00A40EA5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0EA5" w:rsidRPr="0025554D" w:rsidRDefault="00A40EA5" w:rsidP="00B83B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5554D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A40EA5" w:rsidRPr="00A4683D" w:rsidTr="00A40EA5">
        <w:trPr>
          <w:trHeight w:val="691"/>
        </w:trPr>
        <w:tc>
          <w:tcPr>
            <w:tcW w:w="1414" w:type="dxa"/>
            <w:vMerge/>
          </w:tcPr>
          <w:p w:rsidR="00A40EA5" w:rsidRPr="00A4683D" w:rsidRDefault="00A40EA5" w:rsidP="00F05E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0" w:type="dxa"/>
            <w:vMerge/>
          </w:tcPr>
          <w:p w:rsidR="00A40EA5" w:rsidRPr="00A4683D" w:rsidRDefault="00A40EA5" w:rsidP="00F05E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A40EA5" w:rsidRDefault="00A40EA5" w:rsidP="008917BE">
            <w:pPr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B83B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๑.๑.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B83B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83B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๑.กิจกรรมให้ความรู้ เรื่อง ผลประโยชน์ทับซ้อนให้กับบุคลากรขององค์กรปกครองส่วนท้องถิ่น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40EA5" w:rsidRPr="009F057B" w:rsidRDefault="00A40EA5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0EA5" w:rsidRPr="009F057B" w:rsidRDefault="00A40EA5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0EA5" w:rsidRPr="009F057B" w:rsidRDefault="00A40EA5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A40EA5" w:rsidRPr="009F057B" w:rsidRDefault="00A40EA5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0EA5" w:rsidRPr="0025554D" w:rsidRDefault="00A40EA5" w:rsidP="00B83B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5554D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A40EA5" w:rsidRPr="00A4683D" w:rsidTr="0025554D">
        <w:trPr>
          <w:trHeight w:val="404"/>
        </w:trPr>
        <w:tc>
          <w:tcPr>
            <w:tcW w:w="1414" w:type="dxa"/>
            <w:vMerge/>
          </w:tcPr>
          <w:p w:rsidR="00A40EA5" w:rsidRPr="00A4683D" w:rsidRDefault="00A40EA5" w:rsidP="00F05E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0" w:type="dxa"/>
            <w:vMerge/>
          </w:tcPr>
          <w:p w:rsidR="00A40EA5" w:rsidRPr="00A4683D" w:rsidRDefault="00A40EA5" w:rsidP="00F05E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40EA5" w:rsidRPr="00F05EF1" w:rsidRDefault="00A40EA5" w:rsidP="00B83B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B83B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๑.๑.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B83B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</w:t>
            </w:r>
            <w:r w:rsidRPr="00F05EF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มาตรการ </w:t>
            </w:r>
            <w:r w:rsidRPr="00F05EF1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F05E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จัดทำคู่มือการป้องกันผลประโยชน์ทับซ้อน</w:t>
            </w:r>
            <w:r w:rsidRPr="00F05EF1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40EA5" w:rsidRPr="009F057B" w:rsidRDefault="00A40EA5" w:rsidP="00F05E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40EA5" w:rsidRPr="009F057B" w:rsidRDefault="00A40EA5" w:rsidP="00F05E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40EA5" w:rsidRPr="009F057B" w:rsidRDefault="00A40EA5" w:rsidP="00F05E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</w:tcPr>
          <w:p w:rsidR="00A40EA5" w:rsidRPr="009F057B" w:rsidRDefault="00A40EA5" w:rsidP="00F05E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A40EA5" w:rsidRPr="0025554D" w:rsidRDefault="00A40EA5" w:rsidP="00F05EF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5554D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A40EA5" w:rsidRPr="00A4683D" w:rsidTr="00A40EA5">
        <w:trPr>
          <w:trHeight w:val="714"/>
        </w:trPr>
        <w:tc>
          <w:tcPr>
            <w:tcW w:w="1414" w:type="dxa"/>
            <w:vMerge/>
          </w:tcPr>
          <w:p w:rsidR="00A40EA5" w:rsidRPr="00A4683D" w:rsidRDefault="00A40EA5" w:rsidP="00F05E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0" w:type="dxa"/>
            <w:vMerge/>
          </w:tcPr>
          <w:p w:rsidR="00A40EA5" w:rsidRPr="00A4683D" w:rsidRDefault="00A40EA5" w:rsidP="00F05E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40EA5" w:rsidRPr="00B83BEE" w:rsidRDefault="00A40EA5" w:rsidP="00B83B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B83B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๑.๑.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B83B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</w:t>
            </w:r>
            <w:r w:rsidRPr="00B83B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มาตรการ </w:t>
            </w:r>
            <w:r w:rsidRPr="00B83BEE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B83B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ปลูกฝังองค์ความรู้ให้มีความเข้าใจเกี่ยวกับ </w:t>
            </w:r>
            <w:r w:rsidRPr="00B83BEE">
              <w:rPr>
                <w:rFonts w:ascii="TH SarabunIT๙" w:hAnsi="TH SarabunIT๙" w:cs="TH SarabunIT๙"/>
                <w:sz w:val="30"/>
                <w:szCs w:val="30"/>
              </w:rPr>
              <w:t>Conflict of Interest”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40EA5" w:rsidRPr="009F057B" w:rsidRDefault="00A40EA5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40EA5" w:rsidRPr="009F057B" w:rsidRDefault="00A40EA5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40EA5" w:rsidRPr="009F057B" w:rsidRDefault="00A40EA5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</w:tcPr>
          <w:p w:rsidR="00A40EA5" w:rsidRPr="009F057B" w:rsidRDefault="00A40EA5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A40EA5" w:rsidRPr="0025554D" w:rsidRDefault="00A40EA5" w:rsidP="00B83B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5554D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DA300E" w:rsidRPr="00A4683D" w:rsidTr="00A40EA5">
        <w:trPr>
          <w:trHeight w:val="494"/>
        </w:trPr>
        <w:tc>
          <w:tcPr>
            <w:tcW w:w="1414" w:type="dxa"/>
            <w:vMerge/>
          </w:tcPr>
          <w:p w:rsidR="00DA300E" w:rsidRPr="00A4683D" w:rsidRDefault="00DA300E" w:rsidP="008917B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0" w:type="dxa"/>
            <w:vMerge w:val="restart"/>
          </w:tcPr>
          <w:p w:rsidR="00DA300E" w:rsidRPr="00A4683D" w:rsidRDefault="00DA300E" w:rsidP="008917B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DA30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.2.</w:t>
            </w:r>
            <w:r w:rsidRPr="00DA300E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การสร้างจิตสำนึกและความตระหนักแก่</w:t>
            </w:r>
            <w:r w:rsidRPr="00DA30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</w:t>
            </w:r>
            <w:r w:rsidRPr="00DA300E">
              <w:rPr>
                <w:rFonts w:ascii="TH SarabunIT๙" w:hAnsi="TH SarabunIT๙" w:cs="TH SarabunIT๙"/>
                <w:sz w:val="30"/>
                <w:szCs w:val="30"/>
                <w:cs/>
              </w:rPr>
              <w:t>ทุกภาคส่วน</w:t>
            </w:r>
            <w:r w:rsidRPr="00DA30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ในท้องถิ่น</w:t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DA300E" w:rsidRPr="00CC6A36" w:rsidRDefault="00DA300E" w:rsidP="0076455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 w:rsidRPr="00CC6A36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Pr="00CC6A36">
              <w:rPr>
                <w:rFonts w:ascii="TH SarabunIT๙" w:hAnsi="TH SarabunIT๙" w:cs="TH SarabunIT๙"/>
                <w:sz w:val="30"/>
                <w:szCs w:val="30"/>
                <w:cs/>
              </w:rPr>
              <w:t>อบรมให้ความรู้เรื่องประชาธิปไตยในชุมชนและการมีส่วนร่วม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A300E" w:rsidRDefault="00DA300E" w:rsidP="0076455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300E" w:rsidRDefault="00DA300E" w:rsidP="0076455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A300E" w:rsidRDefault="00DA300E" w:rsidP="0076455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DA300E" w:rsidRDefault="00DA300E" w:rsidP="0076455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300E" w:rsidRPr="0025554D" w:rsidRDefault="00DA300E" w:rsidP="008917B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DA300E" w:rsidRPr="00A4683D" w:rsidTr="0025554D">
        <w:trPr>
          <w:trHeight w:val="485"/>
        </w:trPr>
        <w:tc>
          <w:tcPr>
            <w:tcW w:w="1414" w:type="dxa"/>
            <w:vMerge/>
          </w:tcPr>
          <w:p w:rsidR="00DA300E" w:rsidRPr="00A4683D" w:rsidRDefault="00DA300E" w:rsidP="008917B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0" w:type="dxa"/>
            <w:vMerge/>
          </w:tcPr>
          <w:p w:rsidR="00DA300E" w:rsidRPr="00A4683D" w:rsidRDefault="00DA300E" w:rsidP="008917B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DA300E" w:rsidRPr="00846886" w:rsidRDefault="00DA300E" w:rsidP="00430DD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4688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๒.โครงการบริการจัดเก็บภาษีเคลื่อนที่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A300E" w:rsidRDefault="00DA300E" w:rsidP="008917B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300E" w:rsidRDefault="00DA300E" w:rsidP="008917B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A300E" w:rsidRDefault="00DA300E" w:rsidP="008917B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DA300E" w:rsidRDefault="00DA300E" w:rsidP="008917B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300E" w:rsidRPr="0025554D" w:rsidRDefault="00DA300E" w:rsidP="008917B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5554D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DA300E" w:rsidRPr="00A4683D" w:rsidTr="00A40EA5">
        <w:trPr>
          <w:trHeight w:val="475"/>
        </w:trPr>
        <w:tc>
          <w:tcPr>
            <w:tcW w:w="1414" w:type="dxa"/>
            <w:vMerge/>
          </w:tcPr>
          <w:p w:rsidR="00DA300E" w:rsidRPr="00A4683D" w:rsidRDefault="00DA300E" w:rsidP="00CC6A3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0" w:type="dxa"/>
            <w:vMerge/>
          </w:tcPr>
          <w:p w:rsidR="00DA300E" w:rsidRPr="00A4683D" w:rsidRDefault="00DA300E" w:rsidP="00CC6A3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DA300E" w:rsidRPr="00A4683D" w:rsidRDefault="00DA300E" w:rsidP="0076455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โครงการปลูกต้นไม้เพื่ออนุรักษ์สิ่งแวดล้อมและปรับปรุงภูมิทัศน์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A300E" w:rsidRPr="00A4683D" w:rsidRDefault="00DA300E" w:rsidP="0076455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300E" w:rsidRPr="00A4683D" w:rsidRDefault="00DA300E" w:rsidP="0076455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A300E" w:rsidRPr="00A4683D" w:rsidRDefault="00DA300E" w:rsidP="0076455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15,000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DA300E" w:rsidRPr="00A4683D" w:rsidRDefault="00DA300E" w:rsidP="0076455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300E" w:rsidRDefault="00DA300E" w:rsidP="00CC6A3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A300E" w:rsidRPr="00A4683D" w:rsidTr="00DA300E">
        <w:trPr>
          <w:trHeight w:val="495"/>
        </w:trPr>
        <w:tc>
          <w:tcPr>
            <w:tcW w:w="1414" w:type="dxa"/>
            <w:vMerge/>
          </w:tcPr>
          <w:p w:rsidR="00DA300E" w:rsidRPr="00A4683D" w:rsidRDefault="00DA300E" w:rsidP="00CC6A3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0" w:type="dxa"/>
            <w:vMerge/>
          </w:tcPr>
          <w:p w:rsidR="00DA300E" w:rsidRPr="00A4683D" w:rsidRDefault="00DA300E" w:rsidP="00CC6A3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DA300E" w:rsidRDefault="00DA300E" w:rsidP="00B51A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โครงการส่งเสริมการประกอบอาชีพชุมชนตามแนววิถีพอเพียง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A300E" w:rsidRDefault="00DA300E" w:rsidP="00CC6A3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300E" w:rsidRDefault="00DA300E" w:rsidP="00CC6A3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A300E" w:rsidRDefault="00DA300E" w:rsidP="00CC6A3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DA300E" w:rsidRDefault="00DA300E" w:rsidP="00CC6A3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300E" w:rsidRDefault="00DA300E" w:rsidP="00CC6A3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A300E" w:rsidRPr="00A4683D" w:rsidTr="00AD5723">
        <w:trPr>
          <w:trHeight w:val="495"/>
        </w:trPr>
        <w:tc>
          <w:tcPr>
            <w:tcW w:w="1414" w:type="dxa"/>
            <w:vMerge/>
          </w:tcPr>
          <w:p w:rsidR="00DA300E" w:rsidRPr="00A4683D" w:rsidRDefault="00DA300E" w:rsidP="00CC6A3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DA300E" w:rsidRPr="00A4683D" w:rsidRDefault="00DA300E" w:rsidP="00CC6A3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DA300E" w:rsidRDefault="00DA300E" w:rsidP="00B51AF1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๕.โครงการรณรงค์ ปรองดองสมานฉันท์ในชุมชน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A300E" w:rsidRDefault="00DA300E" w:rsidP="00CC6A36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๒๐,๐๐๐.-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300E" w:rsidRDefault="00DA300E" w:rsidP="00CC6A36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๒๐,๐๐๐.-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A300E" w:rsidRDefault="00DA300E" w:rsidP="00CC6A36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๒๐,๐๐๐.-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DA300E" w:rsidRDefault="00DA300E" w:rsidP="00CC6A36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๒๐,๐๐๐.-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300E" w:rsidRDefault="00DA300E" w:rsidP="00CC6A3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5554D" w:rsidRPr="00A4683D" w:rsidTr="00A40EA5">
        <w:trPr>
          <w:trHeight w:val="341"/>
        </w:trPr>
        <w:tc>
          <w:tcPr>
            <w:tcW w:w="1414" w:type="dxa"/>
            <w:vMerge/>
          </w:tcPr>
          <w:p w:rsidR="0025554D" w:rsidRPr="00A4683D" w:rsidRDefault="0025554D" w:rsidP="00CC6A3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0" w:type="dxa"/>
            <w:vMerge w:val="restart"/>
          </w:tcPr>
          <w:p w:rsidR="0025554D" w:rsidRPr="00A4683D" w:rsidRDefault="0025554D" w:rsidP="00CC6A3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1.3. </w:t>
            </w: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การสร้างจิตสำนึกและความตระหนักแก่เด็กและเยาวชน</w:t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25554D" w:rsidRPr="00A4683D" w:rsidRDefault="0025554D" w:rsidP="00CC6A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1.โครงการอบรมค่ายเด็กรักดี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5554D" w:rsidRPr="008E5FE3" w:rsidRDefault="00DA300E" w:rsidP="00CC6A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  <w:r w:rsidR="0025554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554D" w:rsidRPr="00A4683D" w:rsidRDefault="00DA300E" w:rsidP="00CC6A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  <w:r w:rsidR="0025554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5554D" w:rsidRPr="00A4683D" w:rsidRDefault="00DA300E" w:rsidP="00CC6A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  <w:r w:rsidR="0025554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25554D" w:rsidRPr="00A4683D" w:rsidRDefault="00DA300E" w:rsidP="00CC6A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  <w:r w:rsidR="0025554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554D" w:rsidRDefault="0025554D" w:rsidP="00CC6A3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A6201" w:rsidRPr="00A4683D" w:rsidTr="00A40EA5">
        <w:trPr>
          <w:trHeight w:val="341"/>
        </w:trPr>
        <w:tc>
          <w:tcPr>
            <w:tcW w:w="1414" w:type="dxa"/>
            <w:vMerge/>
          </w:tcPr>
          <w:p w:rsidR="002A6201" w:rsidRPr="00A4683D" w:rsidRDefault="002A6201" w:rsidP="00CC6A3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0" w:type="dxa"/>
            <w:vMerge/>
          </w:tcPr>
          <w:p w:rsidR="002A6201" w:rsidRPr="00A4683D" w:rsidRDefault="002A6201" w:rsidP="00CC6A36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2A6201" w:rsidRPr="002A6201" w:rsidRDefault="002A6201" w:rsidP="00CC6A36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2A6201">
              <w:rPr>
                <w:rFonts w:ascii="TH SarabunIT๙" w:hAnsi="TH SarabunIT๙" w:cs="TH SarabunIT๙" w:hint="cs"/>
                <w:sz w:val="28"/>
                <w:cs/>
              </w:rPr>
              <w:t>๒. โครงการอบรมส่งเสริมค่านิยม ๑๒ ประการ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A6201" w:rsidRDefault="002A6201" w:rsidP="00CC6A36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6201" w:rsidRDefault="002A6201" w:rsidP="00CC6A36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6201" w:rsidRDefault="002A6201" w:rsidP="00CC6A36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2A6201" w:rsidRDefault="002A6201" w:rsidP="00CC6A36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6201" w:rsidRDefault="002A6201" w:rsidP="00CC6A3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5554D" w:rsidRPr="00A4683D" w:rsidTr="00A40EA5">
        <w:trPr>
          <w:trHeight w:val="409"/>
        </w:trPr>
        <w:tc>
          <w:tcPr>
            <w:tcW w:w="1414" w:type="dxa"/>
            <w:vMerge/>
          </w:tcPr>
          <w:p w:rsidR="0025554D" w:rsidRPr="00A4683D" w:rsidRDefault="0025554D" w:rsidP="00CC6A3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0" w:type="dxa"/>
            <w:vMerge/>
          </w:tcPr>
          <w:p w:rsidR="0025554D" w:rsidRPr="00A4683D" w:rsidRDefault="0025554D" w:rsidP="00CC6A3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25554D" w:rsidRDefault="002A6201" w:rsidP="00DA300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 w:rsidR="0025554D">
              <w:rPr>
                <w:rFonts w:ascii="TH SarabunIT๙" w:hAnsi="TH SarabunIT๙" w:cs="TH SarabunIT๙" w:hint="cs"/>
                <w:cs/>
              </w:rPr>
              <w:t>.โครงการ</w:t>
            </w:r>
            <w:r w:rsidR="0025554D" w:rsidRPr="009F057B">
              <w:rPr>
                <w:rFonts w:ascii="TH SarabunIT๙" w:hAnsi="TH SarabunIT๙" w:cs="TH SarabunIT๙"/>
                <w:cs/>
              </w:rPr>
              <w:t>ส่งเสริมคุณธรรม จริยธรรมให้กับ</w:t>
            </w:r>
            <w:r w:rsidR="00DA300E">
              <w:rPr>
                <w:rFonts w:ascii="TH SarabunIT๙" w:hAnsi="TH SarabunIT๙" w:cs="TH SarabunIT๙" w:hint="cs"/>
                <w:cs/>
              </w:rPr>
              <w:t>เด็กและเยาวชน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554D" w:rsidRPr="009F057B" w:rsidRDefault="0025554D" w:rsidP="00CC6A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057B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276" w:type="dxa"/>
          </w:tcPr>
          <w:p w:rsidR="0025554D" w:rsidRPr="009F057B" w:rsidRDefault="0025554D" w:rsidP="00CC6A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057B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275" w:type="dxa"/>
          </w:tcPr>
          <w:p w:rsidR="0025554D" w:rsidRPr="009F057B" w:rsidRDefault="0025554D" w:rsidP="00CC6A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057B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248" w:type="dxa"/>
          </w:tcPr>
          <w:p w:rsidR="0025554D" w:rsidRPr="009F057B" w:rsidRDefault="0025554D" w:rsidP="00CC6A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057B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417" w:type="dxa"/>
          </w:tcPr>
          <w:p w:rsidR="0025554D" w:rsidRDefault="0025554D" w:rsidP="00CC6A3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5554D" w:rsidRPr="00A4683D" w:rsidTr="00A40EA5">
        <w:trPr>
          <w:trHeight w:val="409"/>
        </w:trPr>
        <w:tc>
          <w:tcPr>
            <w:tcW w:w="1414" w:type="dxa"/>
            <w:tcBorders>
              <w:bottom w:val="single" w:sz="4" w:space="0" w:color="auto"/>
            </w:tcBorders>
          </w:tcPr>
          <w:p w:rsidR="0025554D" w:rsidRPr="00A4683D" w:rsidRDefault="0025554D" w:rsidP="00CC6A3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5554D" w:rsidRPr="00A4683D" w:rsidRDefault="0025554D" w:rsidP="002555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25554D" w:rsidRPr="00A4683D" w:rsidRDefault="0025554D" w:rsidP="002555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1๕ </w:t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5554D" w:rsidRPr="009F057B" w:rsidRDefault="0025554D" w:rsidP="00CC6A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554D" w:rsidRPr="009F057B" w:rsidRDefault="0025554D" w:rsidP="00CC6A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5554D" w:rsidRPr="009F057B" w:rsidRDefault="0025554D" w:rsidP="00CC6A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25554D" w:rsidRPr="009F057B" w:rsidRDefault="0025554D" w:rsidP="00CC6A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554D" w:rsidRDefault="0025554D" w:rsidP="00CC6A3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B405E5" w:rsidRDefault="00EE07AB" w:rsidP="00293AD7">
      <w:r w:rsidRPr="00EE07A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EDB33AC" wp14:editId="0A59FD4B">
                <wp:simplePos x="0" y="0"/>
                <wp:positionH relativeFrom="column">
                  <wp:posOffset>9077325</wp:posOffset>
                </wp:positionH>
                <wp:positionV relativeFrom="paragraph">
                  <wp:posOffset>-30480</wp:posOffset>
                </wp:positionV>
                <wp:extent cx="390525" cy="1404620"/>
                <wp:effectExtent l="0" t="0" r="9525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CDA" w:rsidRPr="00EE07AB" w:rsidRDefault="00111CDA" w:rsidP="00111C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07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  <w:p w:rsidR="00DA300E" w:rsidRPr="00EE07AB" w:rsidRDefault="00DA300E" w:rsidP="00EE07A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714.75pt;margin-top:-2.4pt;width:30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" stroked="f">
                <v:textbox style="mso-fit-shape-to-text:t">
                  <w:txbxContent>
                    <w:p w:rsidR="00111CDA" w:rsidRPr="00EE07AB" w:rsidRDefault="00111CDA" w:rsidP="00111C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07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10</w:t>
                      </w:r>
                    </w:p>
                    <w:p w:rsidR="00DA300E" w:rsidRPr="00EE07AB" w:rsidRDefault="00DA300E" w:rsidP="00EE07A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758" w:rsidRDefault="00EF1758" w:rsidP="00293AD7">
      <w:pPr>
        <w:rPr>
          <w:rFonts w:hint="cs"/>
        </w:rPr>
      </w:pPr>
    </w:p>
    <w:p w:rsidR="002A6201" w:rsidRDefault="002A6201" w:rsidP="00293AD7"/>
    <w:p w:rsidR="00F05EF1" w:rsidRDefault="00F05EF1" w:rsidP="00293AD7"/>
    <w:tbl>
      <w:tblPr>
        <w:tblW w:w="1590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2180"/>
        <w:gridCol w:w="5470"/>
        <w:gridCol w:w="1275"/>
        <w:gridCol w:w="1276"/>
        <w:gridCol w:w="1276"/>
        <w:gridCol w:w="1276"/>
        <w:gridCol w:w="1647"/>
      </w:tblGrid>
      <w:tr w:rsidR="00EA1BDD" w:rsidRPr="00A4683D" w:rsidTr="000C29C6">
        <w:tc>
          <w:tcPr>
            <w:tcW w:w="1504" w:type="dxa"/>
            <w:vMerge w:val="restart"/>
          </w:tcPr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มิติ</w:t>
            </w:r>
          </w:p>
        </w:tc>
        <w:tc>
          <w:tcPr>
            <w:tcW w:w="2180" w:type="dxa"/>
            <w:vMerge w:val="restart"/>
          </w:tcPr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5470" w:type="dxa"/>
            <w:vMerge w:val="restart"/>
            <w:tcBorders>
              <w:right w:val="single" w:sz="4" w:space="0" w:color="auto"/>
            </w:tcBorders>
          </w:tcPr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A1BDD" w:rsidRPr="00A4683D" w:rsidRDefault="00EA1BDD" w:rsidP="00B32256">
            <w:pPr>
              <w:tabs>
                <w:tab w:val="center" w:pos="5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2561</w:t>
            </w:r>
          </w:p>
        </w:tc>
        <w:tc>
          <w:tcPr>
            <w:tcW w:w="1276" w:type="dxa"/>
          </w:tcPr>
          <w:p w:rsidR="00EA1BDD" w:rsidRPr="00A4683D" w:rsidRDefault="00EA1BDD" w:rsidP="00B32256">
            <w:pPr>
              <w:tabs>
                <w:tab w:val="center" w:pos="5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2562</w:t>
            </w:r>
          </w:p>
        </w:tc>
        <w:tc>
          <w:tcPr>
            <w:tcW w:w="1276" w:type="dxa"/>
          </w:tcPr>
          <w:p w:rsidR="00EA1BDD" w:rsidRPr="00A4683D" w:rsidRDefault="00EA1BDD" w:rsidP="00B3225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2563</w:t>
            </w:r>
          </w:p>
        </w:tc>
        <w:tc>
          <w:tcPr>
            <w:tcW w:w="1276" w:type="dxa"/>
          </w:tcPr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2564</w:t>
            </w:r>
          </w:p>
        </w:tc>
        <w:tc>
          <w:tcPr>
            <w:tcW w:w="1647" w:type="dxa"/>
            <w:vMerge w:val="restart"/>
          </w:tcPr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</w:tc>
      </w:tr>
      <w:tr w:rsidR="00EA1BDD" w:rsidRPr="00A4683D" w:rsidTr="000C29C6">
        <w:tc>
          <w:tcPr>
            <w:tcW w:w="1504" w:type="dxa"/>
            <w:vMerge/>
          </w:tcPr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80" w:type="dxa"/>
            <w:vMerge/>
          </w:tcPr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70" w:type="dxa"/>
            <w:vMerge/>
            <w:tcBorders>
              <w:right w:val="single" w:sz="4" w:space="0" w:color="auto"/>
            </w:tcBorders>
          </w:tcPr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647" w:type="dxa"/>
            <w:vMerge/>
          </w:tcPr>
          <w:p w:rsidR="00EA1BDD" w:rsidRPr="00A4683D" w:rsidRDefault="00EA1BDD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A43D8" w:rsidRPr="00A4683D" w:rsidTr="000C29C6">
        <w:trPr>
          <w:trHeight w:val="817"/>
        </w:trPr>
        <w:tc>
          <w:tcPr>
            <w:tcW w:w="1504" w:type="dxa"/>
            <w:vMerge w:val="restart"/>
          </w:tcPr>
          <w:p w:rsidR="001A43D8" w:rsidRPr="00A4683D" w:rsidRDefault="001A43D8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A4683D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180" w:type="dxa"/>
          </w:tcPr>
          <w:p w:rsidR="001A43D8" w:rsidRPr="00642A45" w:rsidRDefault="001A43D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42A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5470" w:type="dxa"/>
            <w:tcBorders>
              <w:right w:val="single" w:sz="4" w:space="0" w:color="auto"/>
            </w:tcBorders>
          </w:tcPr>
          <w:p w:rsidR="001A43D8" w:rsidRPr="008B4425" w:rsidRDefault="001A43D8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4425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647" w:type="dxa"/>
          </w:tcPr>
          <w:p w:rsidR="001A43D8" w:rsidRPr="00A4683D" w:rsidRDefault="001A43D8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B51AF1" w:rsidRPr="00A4683D" w:rsidTr="000C29C6">
        <w:trPr>
          <w:trHeight w:val="422"/>
        </w:trPr>
        <w:tc>
          <w:tcPr>
            <w:tcW w:w="1504" w:type="dxa"/>
            <w:vMerge/>
          </w:tcPr>
          <w:p w:rsidR="00B51AF1" w:rsidRPr="00A4683D" w:rsidRDefault="00B51AF1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80" w:type="dxa"/>
            <w:vMerge w:val="restart"/>
          </w:tcPr>
          <w:p w:rsidR="00B51AF1" w:rsidRPr="00642A45" w:rsidRDefault="00B51AF1" w:rsidP="00B51A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42A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2.2 </w:t>
            </w:r>
            <w:r w:rsidRPr="00642A45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มาตรการสร้างความโปร่งใสในการปฏิบัติราชการ</w:t>
            </w:r>
          </w:p>
          <w:p w:rsidR="00B51AF1" w:rsidRPr="00642A45" w:rsidRDefault="00B51AF1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70" w:type="dxa"/>
            <w:tcBorders>
              <w:right w:val="single" w:sz="4" w:space="0" w:color="auto"/>
            </w:tcBorders>
          </w:tcPr>
          <w:p w:rsidR="00B51AF1" w:rsidRPr="00B51AF1" w:rsidRDefault="00B51AF1" w:rsidP="00B51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51A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(2.2.1) ๑.มาตรการการสร้างความโปร่งใสในการบริหารงานบุคคล</w:t>
            </w:r>
            <w:r w:rsidRPr="00B51AF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51AF1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51AF1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51AF1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51AF1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47" w:type="dxa"/>
          </w:tcPr>
          <w:p w:rsidR="00B51AF1" w:rsidRDefault="00B51AF1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B51AF1" w:rsidRPr="00A4683D" w:rsidTr="000C29C6">
        <w:trPr>
          <w:trHeight w:val="817"/>
        </w:trPr>
        <w:tc>
          <w:tcPr>
            <w:tcW w:w="1504" w:type="dxa"/>
            <w:vMerge/>
          </w:tcPr>
          <w:p w:rsidR="00B51AF1" w:rsidRPr="00A4683D" w:rsidRDefault="00B51AF1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80" w:type="dxa"/>
            <w:vMerge/>
          </w:tcPr>
          <w:p w:rsidR="00B51AF1" w:rsidRPr="00642A45" w:rsidRDefault="00B51AF1" w:rsidP="00B51A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70" w:type="dxa"/>
            <w:tcBorders>
              <w:bottom w:val="single" w:sz="4" w:space="0" w:color="auto"/>
              <w:right w:val="single" w:sz="4" w:space="0" w:color="auto"/>
            </w:tcBorders>
          </w:tcPr>
          <w:p w:rsidR="00B51AF1" w:rsidRPr="008B4425" w:rsidRDefault="00B51AF1" w:rsidP="00B51A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1AF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(2.2.1)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2</w:t>
            </w:r>
            <w:r w:rsidRPr="008B4425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.มาตรการออกคำสั่งมอบหมายของนายกองค์กรปกครองส่วนท้องถิ่น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B51AF1" w:rsidRPr="00A4683D" w:rsidRDefault="00B51AF1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B51AF1" w:rsidRPr="00A4683D" w:rsidTr="000C29C6">
        <w:trPr>
          <w:trHeight w:val="422"/>
        </w:trPr>
        <w:tc>
          <w:tcPr>
            <w:tcW w:w="1504" w:type="dxa"/>
            <w:vMerge/>
          </w:tcPr>
          <w:p w:rsidR="00B51AF1" w:rsidRPr="00A4683D" w:rsidRDefault="00B51AF1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80" w:type="dxa"/>
            <w:vMerge/>
          </w:tcPr>
          <w:p w:rsidR="00B51AF1" w:rsidRPr="00642A45" w:rsidRDefault="00B51AF1" w:rsidP="00EA1BD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70" w:type="dxa"/>
            <w:tcBorders>
              <w:bottom w:val="single" w:sz="4" w:space="0" w:color="auto"/>
              <w:right w:val="single" w:sz="4" w:space="0" w:color="auto"/>
            </w:tcBorders>
          </w:tcPr>
          <w:p w:rsidR="00B51AF1" w:rsidRDefault="00B51AF1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51A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(2.2.1)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.กิจกรรม</w:t>
            </w:r>
            <w:r w:rsidRPr="0044692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สร้างความโปร่งใสในการพิจารณา</w:t>
            </w:r>
          </w:p>
          <w:p w:rsidR="00B51AF1" w:rsidRPr="00446929" w:rsidRDefault="00B51AF1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4692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เลื่อนขั้นเงินเดือน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B51AF1" w:rsidRPr="00A4683D" w:rsidRDefault="00B51AF1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B51AF1" w:rsidRPr="00A4683D" w:rsidTr="000C29C6">
        <w:trPr>
          <w:trHeight w:val="817"/>
        </w:trPr>
        <w:tc>
          <w:tcPr>
            <w:tcW w:w="1504" w:type="dxa"/>
            <w:vMerge/>
          </w:tcPr>
          <w:p w:rsidR="00B51AF1" w:rsidRPr="00A4683D" w:rsidRDefault="00B51AF1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80" w:type="dxa"/>
            <w:vMerge/>
          </w:tcPr>
          <w:p w:rsidR="00B51AF1" w:rsidRPr="00642A45" w:rsidRDefault="00B51AF1" w:rsidP="00EA1BD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70" w:type="dxa"/>
            <w:tcBorders>
              <w:bottom w:val="single" w:sz="4" w:space="0" w:color="auto"/>
              <w:right w:val="single" w:sz="4" w:space="0" w:color="auto"/>
            </w:tcBorders>
          </w:tcPr>
          <w:p w:rsidR="00B51AF1" w:rsidRPr="00446929" w:rsidRDefault="00B51AF1" w:rsidP="00B32256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B51AF1" w:rsidRPr="00446929" w:rsidRDefault="00B51AF1" w:rsidP="00B51A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51A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(2.2.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B51A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.กิจกรรม</w:t>
            </w:r>
            <w:r w:rsidRPr="0044692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B51AF1" w:rsidRPr="00A4683D" w:rsidRDefault="00B51AF1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B51AF1" w:rsidRPr="00A4683D" w:rsidTr="000C29C6">
        <w:trPr>
          <w:trHeight w:val="422"/>
        </w:trPr>
        <w:tc>
          <w:tcPr>
            <w:tcW w:w="1504" w:type="dxa"/>
            <w:vMerge/>
          </w:tcPr>
          <w:p w:rsidR="00B51AF1" w:rsidRPr="00A4683D" w:rsidRDefault="00B51AF1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80" w:type="dxa"/>
            <w:vMerge/>
          </w:tcPr>
          <w:p w:rsidR="00B51AF1" w:rsidRPr="00642A45" w:rsidRDefault="00B51AF1" w:rsidP="00EA1BD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70" w:type="dxa"/>
            <w:tcBorders>
              <w:bottom w:val="single" w:sz="4" w:space="0" w:color="auto"/>
              <w:right w:val="single" w:sz="4" w:space="0" w:color="auto"/>
            </w:tcBorders>
          </w:tcPr>
          <w:p w:rsidR="00B51AF1" w:rsidRPr="00446929" w:rsidRDefault="00B51AF1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51A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(2.2.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B51A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.กิจกรรม</w:t>
            </w:r>
            <w:r w:rsidRPr="0044692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การพัฒนาแผนและกระบวนการจัดหาพัสดุ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B51AF1" w:rsidRPr="00A4683D" w:rsidRDefault="00B51AF1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B51AF1" w:rsidRPr="00A4683D" w:rsidTr="000C29C6">
        <w:trPr>
          <w:trHeight w:val="440"/>
        </w:trPr>
        <w:tc>
          <w:tcPr>
            <w:tcW w:w="1504" w:type="dxa"/>
            <w:vMerge/>
          </w:tcPr>
          <w:p w:rsidR="00B51AF1" w:rsidRPr="00A4683D" w:rsidRDefault="00B51AF1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80" w:type="dxa"/>
            <w:vMerge/>
          </w:tcPr>
          <w:p w:rsidR="00B51AF1" w:rsidRPr="00642A45" w:rsidRDefault="00B51AF1" w:rsidP="00EA1BD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70" w:type="dxa"/>
            <w:tcBorders>
              <w:bottom w:val="single" w:sz="4" w:space="0" w:color="auto"/>
              <w:right w:val="single" w:sz="4" w:space="0" w:color="auto"/>
            </w:tcBorders>
          </w:tcPr>
          <w:p w:rsidR="00B51AF1" w:rsidRPr="00446929" w:rsidRDefault="007E1E6E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1A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(2.2.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B51A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3</w:t>
            </w:r>
            <w:r w:rsidR="00B51A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.กิจกรรม</w:t>
            </w:r>
            <w:r w:rsidR="00B51AF1" w:rsidRPr="0044692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สร้างความโปร่งใสในการใช้จ่ายเงินงบประมาณ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B51AF1" w:rsidRPr="00A4683D" w:rsidRDefault="00B51AF1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B51AF1" w:rsidRPr="00A4683D" w:rsidTr="000C29C6">
        <w:trPr>
          <w:trHeight w:val="440"/>
        </w:trPr>
        <w:tc>
          <w:tcPr>
            <w:tcW w:w="1504" w:type="dxa"/>
            <w:vMerge/>
          </w:tcPr>
          <w:p w:rsidR="00B51AF1" w:rsidRPr="00A4683D" w:rsidRDefault="00B51AF1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80" w:type="dxa"/>
            <w:vMerge/>
          </w:tcPr>
          <w:p w:rsidR="00B51AF1" w:rsidRPr="00642A45" w:rsidRDefault="00B51AF1" w:rsidP="00EA1BD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70" w:type="dxa"/>
            <w:tcBorders>
              <w:bottom w:val="single" w:sz="4" w:space="0" w:color="auto"/>
              <w:right w:val="single" w:sz="4" w:space="0" w:color="auto"/>
            </w:tcBorders>
          </w:tcPr>
          <w:p w:rsidR="00B51AF1" w:rsidRPr="00446929" w:rsidRDefault="007E1E6E" w:rsidP="00703E0D">
            <w:pPr>
              <w:ind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1A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(2.2.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B51A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4</w:t>
            </w:r>
            <w:r w:rsidR="00B51A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="00703E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</w:t>
            </w:r>
            <w:r w:rsidR="00B51AF1" w:rsidRPr="0044692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เผยแพร่ข้อมูลข่าวสารด้านการจัดซื้อ </w:t>
            </w:r>
            <w:r w:rsidR="00B51AF1" w:rsidRPr="00446929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="00B51AF1" w:rsidRPr="0044692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จัดจ้าง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B51AF1" w:rsidRPr="00A4683D" w:rsidRDefault="00B51AF1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B51AF1" w:rsidRPr="00A4683D" w:rsidTr="000C29C6">
        <w:trPr>
          <w:trHeight w:val="817"/>
        </w:trPr>
        <w:tc>
          <w:tcPr>
            <w:tcW w:w="1504" w:type="dxa"/>
            <w:vMerge/>
          </w:tcPr>
          <w:p w:rsidR="00B51AF1" w:rsidRPr="00A4683D" w:rsidRDefault="00B51AF1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80" w:type="dxa"/>
            <w:vMerge/>
          </w:tcPr>
          <w:p w:rsidR="00B51AF1" w:rsidRPr="00642A45" w:rsidRDefault="00B51AF1" w:rsidP="00EA1BD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70" w:type="dxa"/>
            <w:tcBorders>
              <w:bottom w:val="single" w:sz="4" w:space="0" w:color="auto"/>
              <w:right w:val="single" w:sz="4" w:space="0" w:color="auto"/>
            </w:tcBorders>
          </w:tcPr>
          <w:p w:rsidR="00B51AF1" w:rsidRPr="00446929" w:rsidRDefault="007E1E6E" w:rsidP="007E1E6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1A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(2.2.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B51A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  <w:r w:rsidR="00B51A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="00B51AF1" w:rsidRPr="0044692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AF1" w:rsidRPr="009F057B" w:rsidRDefault="00B51AF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B51AF1" w:rsidRPr="00A4683D" w:rsidRDefault="00B51AF1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8D6B34" w:rsidRPr="00A4683D" w:rsidTr="008D6B34">
        <w:trPr>
          <w:trHeight w:val="489"/>
        </w:trPr>
        <w:tc>
          <w:tcPr>
            <w:tcW w:w="1504" w:type="dxa"/>
            <w:vMerge/>
          </w:tcPr>
          <w:p w:rsidR="008D6B34" w:rsidRPr="00A4683D" w:rsidRDefault="008D6B34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80" w:type="dxa"/>
            <w:vMerge/>
          </w:tcPr>
          <w:p w:rsidR="008D6B34" w:rsidRPr="00642A45" w:rsidRDefault="008D6B34" w:rsidP="00EA1BD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70" w:type="dxa"/>
            <w:tcBorders>
              <w:right w:val="single" w:sz="4" w:space="0" w:color="auto"/>
            </w:tcBorders>
          </w:tcPr>
          <w:p w:rsidR="008D6B34" w:rsidRPr="00446929" w:rsidRDefault="008D6B34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1A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(2.2.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B51A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.มาตรการ</w:t>
            </w:r>
            <w:r w:rsidRPr="0044692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ยกระดับคุณภาพการบริการประชาชน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D6B34" w:rsidRPr="009F057B" w:rsidRDefault="008D6B34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D6B34" w:rsidRPr="009F057B" w:rsidRDefault="008D6B34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D6B34" w:rsidRPr="009F057B" w:rsidRDefault="008D6B34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D6B34" w:rsidRPr="009F057B" w:rsidRDefault="008D6B34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647" w:type="dxa"/>
          </w:tcPr>
          <w:p w:rsidR="008D6B34" w:rsidRPr="00A4683D" w:rsidRDefault="008D6B34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1A43D8" w:rsidRPr="00A4683D" w:rsidTr="000C29C6">
        <w:trPr>
          <w:trHeight w:val="440"/>
        </w:trPr>
        <w:tc>
          <w:tcPr>
            <w:tcW w:w="1504" w:type="dxa"/>
          </w:tcPr>
          <w:p w:rsidR="001A43D8" w:rsidRPr="00A4683D" w:rsidRDefault="001A43D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1A43D8" w:rsidRPr="00A4683D" w:rsidRDefault="001A43D8" w:rsidP="00B3225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5470" w:type="dxa"/>
            <w:tcBorders>
              <w:bottom w:val="single" w:sz="4" w:space="0" w:color="auto"/>
              <w:right w:val="single" w:sz="4" w:space="0" w:color="auto"/>
            </w:tcBorders>
          </w:tcPr>
          <w:p w:rsidR="001A43D8" w:rsidRPr="00A4683D" w:rsidRDefault="001A43D8" w:rsidP="00230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1</w:t>
            </w:r>
            <w:r w:rsidR="002A62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1A43D8" w:rsidRDefault="001A43D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43D8" w:rsidRDefault="001A43D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43D8" w:rsidRDefault="001A43D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43D8" w:rsidRDefault="001A43D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1A43D8" w:rsidRPr="00A4683D" w:rsidRDefault="001A43D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EA1BDD" w:rsidRPr="00EA1BDD" w:rsidRDefault="00EA1BDD" w:rsidP="00293AD7"/>
    <w:p w:rsidR="008B4425" w:rsidRDefault="008B4425" w:rsidP="00293AD7"/>
    <w:p w:rsidR="00DD4A43" w:rsidRDefault="00DD4A43" w:rsidP="00293AD7"/>
    <w:p w:rsidR="008B4425" w:rsidRDefault="008B4425" w:rsidP="00293AD7"/>
    <w:p w:rsidR="00EE07AB" w:rsidRDefault="00EE07AB" w:rsidP="00293AD7">
      <w:r w:rsidRPr="00EE07A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3956D560" wp14:editId="5344A761">
                <wp:simplePos x="0" y="0"/>
                <wp:positionH relativeFrom="column">
                  <wp:posOffset>9077325</wp:posOffset>
                </wp:positionH>
                <wp:positionV relativeFrom="paragraph">
                  <wp:posOffset>-59690</wp:posOffset>
                </wp:positionV>
                <wp:extent cx="390525" cy="1404620"/>
                <wp:effectExtent l="0" t="0" r="952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00E" w:rsidRPr="00EE07AB" w:rsidRDefault="00111CDA" w:rsidP="00EE07A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714.75pt;margin-top:-4.7pt;width:30.75pt;height:110.6pt;z-index:-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" stroked="f">
                <v:textbox style="mso-fit-shape-to-text:t">
                  <w:txbxContent>
                    <w:p w:rsidR="00DA300E" w:rsidRPr="00EE07AB" w:rsidRDefault="00111CDA" w:rsidP="00EE07A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๑๑</w:t>
                      </w:r>
                    </w:p>
                  </w:txbxContent>
                </v:textbox>
              </v:shape>
            </w:pict>
          </mc:Fallback>
        </mc:AlternateContent>
      </w:r>
    </w:p>
    <w:p w:rsidR="00EE07AB" w:rsidRDefault="00EE07AB" w:rsidP="00293AD7"/>
    <w:p w:rsidR="00EE07AB" w:rsidRDefault="00EE07AB" w:rsidP="00293AD7">
      <w:pPr>
        <w:rPr>
          <w:rFonts w:hint="cs"/>
        </w:rPr>
      </w:pPr>
    </w:p>
    <w:p w:rsidR="00111CDA" w:rsidRDefault="00111CDA" w:rsidP="00293AD7"/>
    <w:tbl>
      <w:tblPr>
        <w:tblW w:w="1599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572"/>
        <w:gridCol w:w="4252"/>
        <w:gridCol w:w="1276"/>
        <w:gridCol w:w="1276"/>
        <w:gridCol w:w="1275"/>
        <w:gridCol w:w="1248"/>
        <w:gridCol w:w="1251"/>
      </w:tblGrid>
      <w:tr w:rsidR="008B4425" w:rsidRPr="00A4683D" w:rsidTr="001A43D8">
        <w:tc>
          <w:tcPr>
            <w:tcW w:w="1844" w:type="dxa"/>
            <w:vMerge w:val="restart"/>
          </w:tcPr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มิติ</w:t>
            </w:r>
          </w:p>
        </w:tc>
        <w:tc>
          <w:tcPr>
            <w:tcW w:w="3572" w:type="dxa"/>
            <w:vMerge w:val="restart"/>
          </w:tcPr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B4425" w:rsidRPr="00A4683D" w:rsidRDefault="008B4425" w:rsidP="00B32256">
            <w:pPr>
              <w:tabs>
                <w:tab w:val="center" w:pos="5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2561</w:t>
            </w:r>
          </w:p>
        </w:tc>
        <w:tc>
          <w:tcPr>
            <w:tcW w:w="1276" w:type="dxa"/>
          </w:tcPr>
          <w:p w:rsidR="008B4425" w:rsidRPr="00A4683D" w:rsidRDefault="008B4425" w:rsidP="00B32256">
            <w:pPr>
              <w:tabs>
                <w:tab w:val="center" w:pos="5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2562</w:t>
            </w:r>
          </w:p>
        </w:tc>
        <w:tc>
          <w:tcPr>
            <w:tcW w:w="1275" w:type="dxa"/>
          </w:tcPr>
          <w:p w:rsidR="008B4425" w:rsidRPr="00A4683D" w:rsidRDefault="008B4425" w:rsidP="00B3225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2563</w:t>
            </w:r>
          </w:p>
        </w:tc>
        <w:tc>
          <w:tcPr>
            <w:tcW w:w="1248" w:type="dxa"/>
          </w:tcPr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2564</w:t>
            </w:r>
          </w:p>
        </w:tc>
        <w:tc>
          <w:tcPr>
            <w:tcW w:w="1251" w:type="dxa"/>
            <w:vMerge w:val="restart"/>
          </w:tcPr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</w:tc>
      </w:tr>
      <w:tr w:rsidR="008B4425" w:rsidRPr="00A4683D" w:rsidTr="001A43D8">
        <w:tc>
          <w:tcPr>
            <w:tcW w:w="1844" w:type="dxa"/>
            <w:vMerge/>
          </w:tcPr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72" w:type="dxa"/>
            <w:vMerge/>
          </w:tcPr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48" w:type="dxa"/>
          </w:tcPr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51" w:type="dxa"/>
            <w:vMerge/>
          </w:tcPr>
          <w:p w:rsidR="008B4425" w:rsidRPr="00A4683D" w:rsidRDefault="008B4425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D5723" w:rsidRPr="00A4683D" w:rsidTr="001A43D8">
        <w:tc>
          <w:tcPr>
            <w:tcW w:w="1844" w:type="dxa"/>
            <w:vMerge w:val="restart"/>
          </w:tcPr>
          <w:p w:rsidR="00AD5723" w:rsidRPr="00A4683D" w:rsidRDefault="00AD5723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72" w:type="dxa"/>
            <w:vMerge w:val="restart"/>
          </w:tcPr>
          <w:p w:rsidR="00AD5723" w:rsidRPr="00A4683D" w:rsidRDefault="00AD5723" w:rsidP="008D03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42A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2.3 </w:t>
            </w:r>
            <w:r w:rsidRPr="00642A45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มาตรการการใช้ดุลยพินิจและใช้อำนาจหน้าที่</w:t>
            </w:r>
            <w:r w:rsidRPr="00642A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2A45">
              <w:rPr>
                <w:rFonts w:ascii="TH SarabunIT๙" w:hAnsi="TH SarabunIT๙" w:cs="TH SarabunIT๙"/>
                <w:sz w:val="30"/>
                <w:szCs w:val="30"/>
                <w:cs/>
              </w:rPr>
              <w:t>ให้เป็นไปตามหลักการบริหารกิจการบ้านเมืองที่</w:t>
            </w:r>
            <w:r w:rsidRPr="00642A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ดี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D5723" w:rsidRPr="00AC5036" w:rsidRDefault="00AD5723" w:rsidP="00703E0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(๒.๓.๑) 1.</w:t>
            </w:r>
            <w:r w:rsidR="00703E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</w:t>
            </w:r>
            <w:r w:rsidRPr="00AC50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ลดขั้นตอนปฏิบัติราชการ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1" w:type="dxa"/>
          </w:tcPr>
          <w:p w:rsidR="00AD5723" w:rsidRPr="00A4683D" w:rsidRDefault="00AD5723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D5723" w:rsidRPr="00A4683D" w:rsidTr="001A43D8">
        <w:tc>
          <w:tcPr>
            <w:tcW w:w="1844" w:type="dxa"/>
            <w:vMerge/>
          </w:tcPr>
          <w:p w:rsidR="00AD5723" w:rsidRPr="00A4683D" w:rsidRDefault="00AD5723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72" w:type="dxa"/>
            <w:vMerge/>
          </w:tcPr>
          <w:p w:rsidR="00AD5723" w:rsidRPr="00642A45" w:rsidRDefault="00AD5723" w:rsidP="008D03D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D5723" w:rsidRDefault="00AD5723" w:rsidP="00EC05F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(๒.๓.๒) ๑.มาตรการ</w:t>
            </w:r>
            <w:r w:rsidRPr="00AC50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การมอบอำนาจอนุมัติ อนุญาต สั่งการ เพื่อลดขั้นตอนการปฏิบัติราชการ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1" w:type="dxa"/>
          </w:tcPr>
          <w:p w:rsidR="00AD5723" w:rsidRPr="00A4683D" w:rsidRDefault="00AD5723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D5723" w:rsidRPr="00A4683D" w:rsidTr="001A43D8">
        <w:tc>
          <w:tcPr>
            <w:tcW w:w="1844" w:type="dxa"/>
            <w:vMerge/>
          </w:tcPr>
          <w:p w:rsidR="00AD5723" w:rsidRPr="00A4683D" w:rsidRDefault="00AD5723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72" w:type="dxa"/>
            <w:vMerge/>
          </w:tcPr>
          <w:p w:rsidR="00AD5723" w:rsidRPr="00642A45" w:rsidRDefault="00AD5723" w:rsidP="008D03D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D5723" w:rsidRDefault="00AD5723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(๒.๓.๒) ๒.</w:t>
            </w:r>
            <w:r w:rsidRPr="00AC50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การมอบอำนาจของนายกองค์กรปกครองส่วนท้องถิ่น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1" w:type="dxa"/>
          </w:tcPr>
          <w:p w:rsidR="00AD5723" w:rsidRPr="00A4683D" w:rsidRDefault="00AD5723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D5723" w:rsidRPr="00A4683D" w:rsidTr="001A43D8">
        <w:tc>
          <w:tcPr>
            <w:tcW w:w="1844" w:type="dxa"/>
            <w:vMerge/>
          </w:tcPr>
          <w:p w:rsidR="00AD5723" w:rsidRPr="00A4683D" w:rsidRDefault="00AD5723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72" w:type="dxa"/>
            <w:vMerge/>
          </w:tcPr>
          <w:p w:rsidR="00AD5723" w:rsidRPr="00642A45" w:rsidRDefault="00AD5723" w:rsidP="008D03D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D5723" w:rsidRDefault="00AD5723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(๒.๓.๒) ๓.มาตรการ</w:t>
            </w:r>
            <w:r w:rsidRPr="00AC50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มอบอำนาจเจ้าพนักงานท้องถิ่นตามพระราชบัญญัติควบคุมอาคาร พ.ศ. 2522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1" w:type="dxa"/>
          </w:tcPr>
          <w:p w:rsidR="00AD5723" w:rsidRPr="00A4683D" w:rsidRDefault="00AD5723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D5723" w:rsidRPr="00A4683D" w:rsidTr="001A43D8">
        <w:tc>
          <w:tcPr>
            <w:tcW w:w="1844" w:type="dxa"/>
            <w:vMerge/>
          </w:tcPr>
          <w:p w:rsidR="00AD5723" w:rsidRPr="00A4683D" w:rsidRDefault="00AD5723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72" w:type="dxa"/>
            <w:vMerge/>
          </w:tcPr>
          <w:p w:rsidR="00AD5723" w:rsidRPr="00642A45" w:rsidRDefault="00AD5723" w:rsidP="008D03D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D5723" w:rsidRDefault="00AD5723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(๒.๓.๒) ๔.มาตรการ</w:t>
            </w:r>
            <w:r w:rsidRPr="00AC50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การออกคำสั่งมอบหมายของ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นายก อบต.</w:t>
            </w:r>
            <w:r w:rsidRPr="00AC50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ปลัด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อบต.</w:t>
            </w:r>
            <w:r w:rsidRPr="00AC50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และหัวหน้าส่วนราชการ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</w:tcPr>
          <w:p w:rsidR="00AD5723" w:rsidRPr="009F057B" w:rsidRDefault="00AD572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1" w:type="dxa"/>
          </w:tcPr>
          <w:p w:rsidR="00AD5723" w:rsidRPr="00A4683D" w:rsidRDefault="00AD5723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D5723" w:rsidRPr="00A4683D" w:rsidTr="00AD5723">
        <w:trPr>
          <w:trHeight w:val="415"/>
        </w:trPr>
        <w:tc>
          <w:tcPr>
            <w:tcW w:w="1844" w:type="dxa"/>
            <w:vMerge/>
          </w:tcPr>
          <w:p w:rsidR="00AD5723" w:rsidRPr="00A4683D" w:rsidRDefault="00AD5723" w:rsidP="00F33F9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AD5723" w:rsidRPr="00A4683D" w:rsidRDefault="00AD5723" w:rsidP="00F33F9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AD5723" w:rsidRPr="00A4683D" w:rsidRDefault="00AD5723" w:rsidP="008D03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๕  </w:t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D5723" w:rsidRPr="00A4683D" w:rsidRDefault="00AD5723" w:rsidP="00F33F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5723" w:rsidRPr="00A4683D" w:rsidRDefault="00AD5723" w:rsidP="00F33F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5723" w:rsidRPr="00A4683D" w:rsidRDefault="00AD5723" w:rsidP="00F33F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AD5723" w:rsidRPr="00A4683D" w:rsidRDefault="00AD5723" w:rsidP="00F33F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AD5723" w:rsidRPr="00A4683D" w:rsidRDefault="00AD5723" w:rsidP="00F33F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D5723" w:rsidRPr="00A4683D" w:rsidTr="00A14A98">
        <w:trPr>
          <w:trHeight w:val="415"/>
        </w:trPr>
        <w:tc>
          <w:tcPr>
            <w:tcW w:w="1844" w:type="dxa"/>
            <w:vMerge/>
          </w:tcPr>
          <w:p w:rsidR="00AD5723" w:rsidRPr="00A4683D" w:rsidRDefault="00AD5723" w:rsidP="00F33F9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72" w:type="dxa"/>
            <w:vMerge w:val="restart"/>
          </w:tcPr>
          <w:p w:rsidR="00AD5723" w:rsidRPr="00A4683D" w:rsidRDefault="00AD5723" w:rsidP="00F33F9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C50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2.4 </w:t>
            </w:r>
            <w:r w:rsidRPr="00AC5036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AD5723" w:rsidRPr="00AC5036" w:rsidRDefault="00AD5723" w:rsidP="00922C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(๒.๔.๑) </w:t>
            </w:r>
            <w:r w:rsidR="00922C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 w:rsidR="007645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.กิจกรรม</w:t>
            </w:r>
            <w:r w:rsidR="00764559" w:rsidRPr="00AC50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การมอบประกาศเกียรติคุณแก่สตรีดีเด่น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D5723" w:rsidRPr="009F057B" w:rsidRDefault="00AD5723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5723" w:rsidRPr="009F057B" w:rsidRDefault="00AD5723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5723" w:rsidRPr="009F057B" w:rsidRDefault="00AD5723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AD5723" w:rsidRPr="009F057B" w:rsidRDefault="00AD5723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AD5723" w:rsidRPr="00A4683D" w:rsidRDefault="00AD5723" w:rsidP="00A14A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D5723" w:rsidRPr="00A4683D" w:rsidTr="00A14A98">
        <w:trPr>
          <w:trHeight w:val="415"/>
        </w:trPr>
        <w:tc>
          <w:tcPr>
            <w:tcW w:w="1844" w:type="dxa"/>
            <w:vMerge/>
          </w:tcPr>
          <w:p w:rsidR="00AD5723" w:rsidRPr="00A4683D" w:rsidRDefault="00AD5723" w:rsidP="00F33F9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72" w:type="dxa"/>
            <w:vMerge/>
          </w:tcPr>
          <w:p w:rsidR="00AD5723" w:rsidRPr="00AC5036" w:rsidRDefault="00AD5723" w:rsidP="00F33F9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AD5723" w:rsidRPr="00AC5036" w:rsidRDefault="00AD5723" w:rsidP="0076455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(๒.๔.</w:t>
            </w:r>
            <w:r w:rsidR="007645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 w:rsidR="007645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๑.กิจกรรม</w:t>
            </w:r>
            <w:r w:rsidR="00764559" w:rsidRPr="00F33F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ยกย่องและเชิดชูเกียรติแก่บุคคล หน่วยงาน องค์กรดีเด่น ผู้ทำคุณประโยชน์หรือเข้าร่วมในกิจกรรมขององค์กรปกครองส่วนท้องถิ่น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D5723" w:rsidRPr="009F057B" w:rsidRDefault="00AD5723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5723" w:rsidRPr="009F057B" w:rsidRDefault="00AD5723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5723" w:rsidRPr="009F057B" w:rsidRDefault="00AD5723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AD5723" w:rsidRPr="009F057B" w:rsidRDefault="00AD5723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AD5723" w:rsidRPr="00A4683D" w:rsidRDefault="00AD5723" w:rsidP="00A14A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DD4A43" w:rsidRPr="00A4683D" w:rsidTr="00A14A98">
        <w:trPr>
          <w:trHeight w:val="1103"/>
        </w:trPr>
        <w:tc>
          <w:tcPr>
            <w:tcW w:w="1844" w:type="dxa"/>
            <w:vMerge/>
          </w:tcPr>
          <w:p w:rsidR="00DD4A43" w:rsidRPr="00A4683D" w:rsidRDefault="00DD4A43" w:rsidP="00F33F9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72" w:type="dxa"/>
            <w:vMerge/>
          </w:tcPr>
          <w:p w:rsidR="00DD4A43" w:rsidRPr="00AC5036" w:rsidRDefault="00DD4A43" w:rsidP="00F33F9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DD4A43" w:rsidRPr="00AC5036" w:rsidRDefault="00DD4A43" w:rsidP="0076455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(๒.๔.</w:t>
            </w:r>
            <w:r w:rsidR="007645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 w:rsidR="007645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1.กิจกรรม</w:t>
            </w:r>
            <w:r w:rsidR="00764559" w:rsidRPr="00AC50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การมอบประกาศเกียรติคุณแก่พ่อดีเด่น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4A43" w:rsidRPr="009F057B" w:rsidRDefault="00DD4A43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D4A43" w:rsidRPr="009F057B" w:rsidRDefault="00DD4A43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DD4A43" w:rsidRPr="009F057B" w:rsidRDefault="00DD4A43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</w:tcPr>
          <w:p w:rsidR="00DD4A43" w:rsidRPr="009F057B" w:rsidRDefault="00DD4A43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1" w:type="dxa"/>
          </w:tcPr>
          <w:p w:rsidR="00DD4A43" w:rsidRPr="00A4683D" w:rsidRDefault="00DD4A43" w:rsidP="00A14A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D5723" w:rsidRPr="00AC5036" w:rsidTr="001A43D8">
        <w:trPr>
          <w:trHeight w:val="494"/>
        </w:trPr>
        <w:tc>
          <w:tcPr>
            <w:tcW w:w="1844" w:type="dxa"/>
            <w:tcBorders>
              <w:bottom w:val="single" w:sz="4" w:space="0" w:color="auto"/>
            </w:tcBorders>
          </w:tcPr>
          <w:p w:rsidR="00AD5723" w:rsidRPr="00AC5036" w:rsidRDefault="00AD5723" w:rsidP="00F33F9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AD5723" w:rsidRPr="00A4683D" w:rsidRDefault="00AD5723" w:rsidP="00F33F9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AD5723" w:rsidRPr="00A4683D" w:rsidRDefault="00AD5723" w:rsidP="00AD572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๓ </w:t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D5723" w:rsidRPr="00AC5036" w:rsidRDefault="00AD5723" w:rsidP="00F33F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5723" w:rsidRPr="00AC5036" w:rsidRDefault="00AD5723" w:rsidP="00F33F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5723" w:rsidRPr="00AC5036" w:rsidRDefault="00AD5723" w:rsidP="00F33F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AD5723" w:rsidRPr="00AC5036" w:rsidRDefault="00AD5723" w:rsidP="00F33F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AD5723" w:rsidRPr="00AC5036" w:rsidRDefault="00AD5723" w:rsidP="00F33F9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446929" w:rsidRPr="00446929" w:rsidRDefault="00446929" w:rsidP="00293AD7"/>
    <w:p w:rsidR="00446929" w:rsidRDefault="00446929" w:rsidP="00293AD7"/>
    <w:p w:rsidR="00446929" w:rsidRDefault="00446929" w:rsidP="00293AD7"/>
    <w:p w:rsidR="00446929" w:rsidRDefault="00446929" w:rsidP="00293AD7"/>
    <w:p w:rsidR="00446929" w:rsidRDefault="00446929" w:rsidP="00293AD7"/>
    <w:p w:rsidR="00446929" w:rsidRDefault="00446929" w:rsidP="00293AD7"/>
    <w:p w:rsidR="00446929" w:rsidRDefault="00EE07AB" w:rsidP="00293AD7">
      <w:r w:rsidRPr="00EE07A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D61679" wp14:editId="2F28D874">
                <wp:simplePos x="0" y="0"/>
                <wp:positionH relativeFrom="column">
                  <wp:posOffset>8877300</wp:posOffset>
                </wp:positionH>
                <wp:positionV relativeFrom="paragraph">
                  <wp:posOffset>112395</wp:posOffset>
                </wp:positionV>
                <wp:extent cx="390525" cy="140462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00E" w:rsidRPr="00EE07AB" w:rsidRDefault="00DA300E" w:rsidP="00EE07A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07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111CD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699pt;margin-top:8.85pt;width:30.7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" stroked="f">
                <v:textbox style="mso-fit-shape-to-text:t">
                  <w:txbxContent>
                    <w:p w:rsidR="00DA300E" w:rsidRPr="00EE07AB" w:rsidRDefault="00DA300E" w:rsidP="00EE07A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07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111CD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AC5036" w:rsidRDefault="00AC5036" w:rsidP="00293AD7"/>
    <w:p w:rsidR="002303F6" w:rsidRDefault="002303F6" w:rsidP="00293AD7"/>
    <w:p w:rsidR="00AC5036" w:rsidRDefault="00AC5036" w:rsidP="00293AD7"/>
    <w:tbl>
      <w:tblPr>
        <w:tblW w:w="1566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119"/>
        <w:gridCol w:w="4252"/>
        <w:gridCol w:w="1276"/>
        <w:gridCol w:w="1276"/>
        <w:gridCol w:w="1275"/>
        <w:gridCol w:w="1248"/>
        <w:gridCol w:w="1342"/>
      </w:tblGrid>
      <w:tr w:rsidR="00AC5036" w:rsidRPr="00A4683D" w:rsidTr="001A43D8">
        <w:tc>
          <w:tcPr>
            <w:tcW w:w="1872" w:type="dxa"/>
            <w:vMerge w:val="restart"/>
          </w:tcPr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มิติ</w:t>
            </w:r>
          </w:p>
        </w:tc>
        <w:tc>
          <w:tcPr>
            <w:tcW w:w="3119" w:type="dxa"/>
            <w:vMerge w:val="restart"/>
          </w:tcPr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C5036" w:rsidRPr="00A4683D" w:rsidRDefault="00AC5036" w:rsidP="00B32256">
            <w:pPr>
              <w:tabs>
                <w:tab w:val="center" w:pos="5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2561</w:t>
            </w:r>
          </w:p>
        </w:tc>
        <w:tc>
          <w:tcPr>
            <w:tcW w:w="1276" w:type="dxa"/>
          </w:tcPr>
          <w:p w:rsidR="00AC5036" w:rsidRPr="00A4683D" w:rsidRDefault="00AC5036" w:rsidP="00B32256">
            <w:pPr>
              <w:tabs>
                <w:tab w:val="center" w:pos="5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2562</w:t>
            </w:r>
          </w:p>
        </w:tc>
        <w:tc>
          <w:tcPr>
            <w:tcW w:w="1275" w:type="dxa"/>
          </w:tcPr>
          <w:p w:rsidR="00AC5036" w:rsidRPr="00A4683D" w:rsidRDefault="00AC5036" w:rsidP="00B3225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2563</w:t>
            </w:r>
          </w:p>
        </w:tc>
        <w:tc>
          <w:tcPr>
            <w:tcW w:w="1248" w:type="dxa"/>
          </w:tcPr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2564</w:t>
            </w:r>
          </w:p>
        </w:tc>
        <w:tc>
          <w:tcPr>
            <w:tcW w:w="1342" w:type="dxa"/>
            <w:vMerge w:val="restart"/>
          </w:tcPr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</w:tc>
      </w:tr>
      <w:tr w:rsidR="00AC5036" w:rsidRPr="00A4683D" w:rsidTr="001A43D8">
        <w:tc>
          <w:tcPr>
            <w:tcW w:w="1872" w:type="dxa"/>
            <w:vMerge/>
          </w:tcPr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19" w:type="dxa"/>
            <w:vMerge/>
          </w:tcPr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48" w:type="dxa"/>
          </w:tcPr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342" w:type="dxa"/>
            <w:vMerge/>
          </w:tcPr>
          <w:p w:rsidR="00AC5036" w:rsidRPr="00A4683D" w:rsidRDefault="00AC5036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4A43" w:rsidRPr="00A4683D" w:rsidTr="001A43D8">
        <w:tc>
          <w:tcPr>
            <w:tcW w:w="1872" w:type="dxa"/>
            <w:vMerge w:val="restart"/>
          </w:tcPr>
          <w:p w:rsidR="00DD4A43" w:rsidRPr="00A4683D" w:rsidRDefault="00DD4A43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19" w:type="dxa"/>
            <w:vMerge w:val="restart"/>
          </w:tcPr>
          <w:p w:rsidR="00DD4A43" w:rsidRPr="000E7D84" w:rsidRDefault="00DD4A43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E7D8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2.5 </w:t>
            </w:r>
            <w:r w:rsidRPr="000E7D84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มาตรการจัดการ ในกรณีได้ทราบหรือรับแจ้งหรือตรวจสอบพบการทุจริต</w:t>
            </w:r>
          </w:p>
          <w:p w:rsidR="00DD4A43" w:rsidRPr="00A4683D" w:rsidRDefault="00DD4A43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DD4A43" w:rsidRPr="00DD4A43" w:rsidRDefault="00DD4A43" w:rsidP="00DD4A4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๒.๕.๑) ๑.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D4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มาตรการ </w:t>
            </w:r>
            <w:r w:rsidRPr="00DD4A43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DD4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จัดทำข้อตกลงการปฏิบัติราชการ</w:t>
            </w:r>
            <w:r w:rsidRPr="00DD4A43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D4A43" w:rsidRPr="009F057B" w:rsidRDefault="00DD4A43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D4A43" w:rsidRPr="009F057B" w:rsidRDefault="00DD4A43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DD4A43" w:rsidRPr="009F057B" w:rsidRDefault="00DD4A43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</w:tcPr>
          <w:p w:rsidR="00DD4A43" w:rsidRPr="009F057B" w:rsidRDefault="00DD4A43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2" w:type="dxa"/>
          </w:tcPr>
          <w:p w:rsidR="00DD4A43" w:rsidRPr="00A4683D" w:rsidRDefault="00DD4A43" w:rsidP="00A14A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DD4A43" w:rsidRPr="00A4683D" w:rsidTr="001A43D8">
        <w:trPr>
          <w:trHeight w:val="665"/>
        </w:trPr>
        <w:tc>
          <w:tcPr>
            <w:tcW w:w="1872" w:type="dxa"/>
            <w:vMerge/>
          </w:tcPr>
          <w:p w:rsidR="00DD4A43" w:rsidRPr="00A4683D" w:rsidRDefault="00DD4A43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vMerge/>
          </w:tcPr>
          <w:p w:rsidR="00DD4A43" w:rsidRPr="000E7D84" w:rsidRDefault="00DD4A43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DD4A43" w:rsidRPr="000E7D84" w:rsidRDefault="00DD4A43" w:rsidP="00DD4A4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(๒.๕.๑)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.มาตรการ</w:t>
            </w:r>
            <w:r w:rsidRPr="000E7D8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การจัดทำข้อตกลงการปฏิบัติราชการขององค์การบริหารส่วนตำบล</w:t>
            </w:r>
            <w:r w:rsidR="0084688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ไร่มะขาม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4A43" w:rsidRPr="009F057B" w:rsidRDefault="00DD4A4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D4A43" w:rsidRPr="009F057B" w:rsidRDefault="00DD4A4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DD4A43" w:rsidRPr="009F057B" w:rsidRDefault="00DD4A4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</w:tcPr>
          <w:p w:rsidR="00DD4A43" w:rsidRPr="009F057B" w:rsidRDefault="00DD4A43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2" w:type="dxa"/>
          </w:tcPr>
          <w:p w:rsidR="00DD4A43" w:rsidRPr="00A4683D" w:rsidRDefault="00DD4A43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922C23" w:rsidRPr="00A4683D" w:rsidTr="001A43D8">
        <w:trPr>
          <w:trHeight w:val="665"/>
        </w:trPr>
        <w:tc>
          <w:tcPr>
            <w:tcW w:w="1872" w:type="dxa"/>
            <w:vMerge/>
          </w:tcPr>
          <w:p w:rsidR="00922C23" w:rsidRPr="00A4683D" w:rsidRDefault="00922C23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vMerge/>
          </w:tcPr>
          <w:p w:rsidR="00922C23" w:rsidRPr="000E7D84" w:rsidRDefault="00922C23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922C23" w:rsidRPr="00ED3ED1" w:rsidRDefault="00ED3ED1" w:rsidP="00DD4A4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(2.5.2) 1.</w:t>
            </w:r>
            <w:r w:rsidRPr="00ED3ED1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2C23" w:rsidRPr="009F057B" w:rsidRDefault="00922C23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922C23" w:rsidRPr="009F057B" w:rsidRDefault="00922C23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922C23" w:rsidRPr="009F057B" w:rsidRDefault="00922C23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</w:tcPr>
          <w:p w:rsidR="00922C23" w:rsidRPr="009F057B" w:rsidRDefault="00922C23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2" w:type="dxa"/>
          </w:tcPr>
          <w:p w:rsidR="00922C23" w:rsidRPr="00A4683D" w:rsidRDefault="00922C23" w:rsidP="0074363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ED3ED1" w:rsidRPr="00A4683D" w:rsidTr="001A43D8">
        <w:trPr>
          <w:trHeight w:val="665"/>
        </w:trPr>
        <w:tc>
          <w:tcPr>
            <w:tcW w:w="1872" w:type="dxa"/>
            <w:vMerge/>
          </w:tcPr>
          <w:p w:rsidR="00ED3ED1" w:rsidRPr="00A4683D" w:rsidRDefault="00ED3ED1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vMerge/>
          </w:tcPr>
          <w:p w:rsidR="00ED3ED1" w:rsidRPr="000E7D84" w:rsidRDefault="00ED3ED1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D3ED1" w:rsidRDefault="00ED3ED1" w:rsidP="00ED3ED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(๒.๕.๒)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.กิจกรรมการจัดทำแผนปฏิบัติการป้องกันและปราบปรามการทุจริต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D3ED1" w:rsidRPr="009F057B" w:rsidRDefault="00ED3ED1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ED3ED1" w:rsidRPr="009F057B" w:rsidRDefault="00ED3ED1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ED3ED1" w:rsidRPr="009F057B" w:rsidRDefault="00ED3ED1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</w:tcPr>
          <w:p w:rsidR="00ED3ED1" w:rsidRPr="009F057B" w:rsidRDefault="00ED3ED1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2" w:type="dxa"/>
          </w:tcPr>
          <w:p w:rsidR="00ED3ED1" w:rsidRPr="00A4683D" w:rsidRDefault="00ED3ED1" w:rsidP="0074363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ED3ED1" w:rsidRPr="00A4683D" w:rsidTr="001A43D8">
        <w:trPr>
          <w:trHeight w:val="422"/>
        </w:trPr>
        <w:tc>
          <w:tcPr>
            <w:tcW w:w="1872" w:type="dxa"/>
            <w:vMerge/>
          </w:tcPr>
          <w:p w:rsidR="00ED3ED1" w:rsidRPr="00A4683D" w:rsidRDefault="00ED3ED1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vMerge/>
          </w:tcPr>
          <w:p w:rsidR="00ED3ED1" w:rsidRPr="000E7D84" w:rsidRDefault="00ED3ED1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D3ED1" w:rsidRPr="000E7D84" w:rsidRDefault="00ED3ED1" w:rsidP="00922C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(๒.๕.๓) ๑.มาตรการ</w:t>
            </w:r>
            <w:r w:rsidRPr="000E7D8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แต่งตั้งผู้รับผิดชอบเกี่ยวกับเรื่องร้องเรียน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D3ED1" w:rsidRPr="009F057B" w:rsidRDefault="00ED3ED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ED3ED1" w:rsidRPr="009F057B" w:rsidRDefault="00ED3ED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ED3ED1" w:rsidRPr="009F057B" w:rsidRDefault="00ED3ED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</w:tcPr>
          <w:p w:rsidR="00ED3ED1" w:rsidRPr="009F057B" w:rsidRDefault="00ED3ED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2" w:type="dxa"/>
          </w:tcPr>
          <w:p w:rsidR="00ED3ED1" w:rsidRPr="00A4683D" w:rsidRDefault="00ED3ED1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ED3ED1" w:rsidRPr="00A4683D" w:rsidTr="001A43D8">
        <w:trPr>
          <w:trHeight w:val="1319"/>
        </w:trPr>
        <w:tc>
          <w:tcPr>
            <w:tcW w:w="1872" w:type="dxa"/>
            <w:vMerge/>
          </w:tcPr>
          <w:p w:rsidR="00ED3ED1" w:rsidRPr="00A4683D" w:rsidRDefault="00ED3ED1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vMerge/>
          </w:tcPr>
          <w:p w:rsidR="00ED3ED1" w:rsidRPr="000E7D84" w:rsidRDefault="00ED3ED1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D3ED1" w:rsidRPr="000E7D84" w:rsidRDefault="00ED3ED1" w:rsidP="00922C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(๒.๕.๓)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.มาตรการ</w:t>
            </w:r>
            <w:r w:rsidRPr="000E7D8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</w:t>
            </w:r>
            <w:r w:rsidR="0084688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ไร่มะขาม</w:t>
            </w:r>
            <w:r w:rsidRPr="000E7D8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ว่าทุจริตและปฏิบัติราชการตามอำนาจหน้าที่โดยมิชอบ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D3ED1" w:rsidRPr="009F057B" w:rsidRDefault="00ED3ED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ED3ED1" w:rsidRPr="009F057B" w:rsidRDefault="00ED3ED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ED3ED1" w:rsidRPr="009F057B" w:rsidRDefault="00ED3ED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</w:tcPr>
          <w:p w:rsidR="00ED3ED1" w:rsidRPr="009F057B" w:rsidRDefault="00ED3ED1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2" w:type="dxa"/>
          </w:tcPr>
          <w:p w:rsidR="00ED3ED1" w:rsidRPr="00A4683D" w:rsidRDefault="00ED3ED1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ED3ED1" w:rsidRPr="00A4683D" w:rsidTr="001A43D8">
        <w:trPr>
          <w:trHeight w:val="512"/>
        </w:trPr>
        <w:tc>
          <w:tcPr>
            <w:tcW w:w="1872" w:type="dxa"/>
          </w:tcPr>
          <w:p w:rsidR="00ED3ED1" w:rsidRPr="00A4683D" w:rsidRDefault="00ED3ED1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ED3ED1" w:rsidRPr="00A4683D" w:rsidRDefault="00ED3ED1" w:rsidP="00B3225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D3ED1" w:rsidRPr="00A4683D" w:rsidRDefault="00ED3ED1" w:rsidP="00ED3E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๖ </w:t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D3ED1" w:rsidRPr="00A4683D" w:rsidRDefault="00ED3ED1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ED3ED1" w:rsidRPr="00A4683D" w:rsidRDefault="00ED3ED1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ED3ED1" w:rsidRPr="00A4683D" w:rsidRDefault="00ED3ED1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8" w:type="dxa"/>
          </w:tcPr>
          <w:p w:rsidR="00ED3ED1" w:rsidRPr="00A4683D" w:rsidRDefault="00ED3ED1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42" w:type="dxa"/>
          </w:tcPr>
          <w:p w:rsidR="00ED3ED1" w:rsidRPr="00A4683D" w:rsidRDefault="00ED3ED1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AC5036" w:rsidRDefault="00AC5036" w:rsidP="00293AD7"/>
    <w:p w:rsidR="00334E2A" w:rsidRDefault="00334E2A" w:rsidP="00293AD7"/>
    <w:p w:rsidR="00334E2A" w:rsidRPr="00AC5036" w:rsidRDefault="00334E2A" w:rsidP="00293AD7"/>
    <w:p w:rsidR="008D03DD" w:rsidRDefault="008D03DD" w:rsidP="00293AD7"/>
    <w:p w:rsidR="000E7D84" w:rsidRDefault="000E7D84" w:rsidP="00293AD7"/>
    <w:p w:rsidR="000E7D84" w:rsidRDefault="000E7D84" w:rsidP="00293AD7"/>
    <w:p w:rsidR="000E7D84" w:rsidRDefault="000E7D84" w:rsidP="00293AD7"/>
    <w:p w:rsidR="000E7D84" w:rsidRDefault="000E7D84" w:rsidP="00293AD7"/>
    <w:p w:rsidR="000E7D84" w:rsidRDefault="00EE07AB" w:rsidP="00293AD7">
      <w:r w:rsidRPr="00EE07A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72361409" wp14:editId="1FAB87AC">
                <wp:simplePos x="0" y="0"/>
                <wp:positionH relativeFrom="column">
                  <wp:posOffset>9058275</wp:posOffset>
                </wp:positionH>
                <wp:positionV relativeFrom="paragraph">
                  <wp:posOffset>64770</wp:posOffset>
                </wp:positionV>
                <wp:extent cx="390525" cy="1404620"/>
                <wp:effectExtent l="0" t="0" r="952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00E" w:rsidRPr="00EE07AB" w:rsidRDefault="00DA300E" w:rsidP="00EE07A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07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111CD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713.25pt;margin-top:5.1pt;width:30.75pt;height:110.6pt;z-index:-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" stroked="f">
                <v:textbox style="mso-fit-shape-to-text:t">
                  <w:txbxContent>
                    <w:p w:rsidR="00DA300E" w:rsidRPr="00EE07AB" w:rsidRDefault="00DA300E" w:rsidP="00EE07A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07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111CD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</w:p>
    <w:p w:rsidR="008B4425" w:rsidRDefault="008B4425" w:rsidP="00293AD7"/>
    <w:p w:rsidR="00EF1758" w:rsidRDefault="00EF1758" w:rsidP="00293AD7"/>
    <w:tbl>
      <w:tblPr>
        <w:tblW w:w="156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119"/>
        <w:gridCol w:w="4252"/>
        <w:gridCol w:w="1276"/>
        <w:gridCol w:w="1276"/>
        <w:gridCol w:w="1275"/>
        <w:gridCol w:w="1248"/>
        <w:gridCol w:w="1342"/>
      </w:tblGrid>
      <w:tr w:rsidR="00EF1758" w:rsidRPr="00A4683D" w:rsidTr="001A43D8">
        <w:tc>
          <w:tcPr>
            <w:tcW w:w="1872" w:type="dxa"/>
            <w:vMerge w:val="restart"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มิติ</w:t>
            </w:r>
          </w:p>
        </w:tc>
        <w:tc>
          <w:tcPr>
            <w:tcW w:w="3119" w:type="dxa"/>
            <w:vMerge w:val="restart"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F1758" w:rsidRPr="00A4683D" w:rsidRDefault="00EF1758" w:rsidP="00B32256">
            <w:pPr>
              <w:tabs>
                <w:tab w:val="center" w:pos="5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2561</w:t>
            </w:r>
          </w:p>
        </w:tc>
        <w:tc>
          <w:tcPr>
            <w:tcW w:w="1276" w:type="dxa"/>
          </w:tcPr>
          <w:p w:rsidR="00EF1758" w:rsidRPr="00A4683D" w:rsidRDefault="00EF1758" w:rsidP="00B32256">
            <w:pPr>
              <w:tabs>
                <w:tab w:val="center" w:pos="5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2562</w:t>
            </w:r>
          </w:p>
        </w:tc>
        <w:tc>
          <w:tcPr>
            <w:tcW w:w="1275" w:type="dxa"/>
          </w:tcPr>
          <w:p w:rsidR="00EF1758" w:rsidRPr="00A4683D" w:rsidRDefault="00EF1758" w:rsidP="00B3225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2563</w:t>
            </w:r>
          </w:p>
        </w:tc>
        <w:tc>
          <w:tcPr>
            <w:tcW w:w="1248" w:type="dxa"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2564</w:t>
            </w:r>
          </w:p>
        </w:tc>
        <w:tc>
          <w:tcPr>
            <w:tcW w:w="1342" w:type="dxa"/>
            <w:vMerge w:val="restart"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</w:tc>
      </w:tr>
      <w:tr w:rsidR="00EF1758" w:rsidRPr="00A4683D" w:rsidTr="001A43D8">
        <w:tc>
          <w:tcPr>
            <w:tcW w:w="1872" w:type="dxa"/>
            <w:vMerge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19" w:type="dxa"/>
            <w:vMerge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48" w:type="dxa"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342" w:type="dxa"/>
            <w:vMerge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A43D8" w:rsidRPr="00A4683D" w:rsidTr="001A43D8">
        <w:trPr>
          <w:trHeight w:val="647"/>
        </w:trPr>
        <w:tc>
          <w:tcPr>
            <w:tcW w:w="1872" w:type="dxa"/>
            <w:vMerge w:val="restart"/>
          </w:tcPr>
          <w:p w:rsidR="001A43D8" w:rsidRPr="0087749B" w:rsidRDefault="001A43D8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74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87749B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8774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3119" w:type="dxa"/>
            <w:vMerge w:val="restart"/>
          </w:tcPr>
          <w:p w:rsidR="001A43D8" w:rsidRPr="0087749B" w:rsidRDefault="001A43D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749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3.1 </w:t>
            </w:r>
            <w:r w:rsidRPr="0087749B">
              <w:rPr>
                <w:rFonts w:ascii="TH SarabunIT๙" w:hAnsi="TH SarabunIT๙" w:cs="TH SarabunIT๙"/>
                <w:sz w:val="30"/>
                <w:szCs w:val="30"/>
                <w:cs/>
              </w:rPr>
      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2A6201" w:rsidRDefault="00596A91" w:rsidP="00596A91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(๓.๑.๑) </w:t>
            </w:r>
            <w:r w:rsidR="001A43D8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 w:rsidR="001A43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</w:t>
            </w:r>
            <w:r w:rsidR="001A43D8" w:rsidRPr="008774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การออกระเบียบจัดตั้งศูนย์ข้อมูลข่าวสารขององค์การบริหารส่วนตำบล</w:t>
            </w:r>
          </w:p>
          <w:p w:rsidR="001A43D8" w:rsidRPr="0087749B" w:rsidRDefault="00846886" w:rsidP="00596A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ไร่มะขาม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1A43D8" w:rsidRPr="00A4683D" w:rsidRDefault="001A43D8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14A98" w:rsidRPr="00A4683D" w:rsidTr="001A43D8">
        <w:trPr>
          <w:trHeight w:val="584"/>
        </w:trPr>
        <w:tc>
          <w:tcPr>
            <w:tcW w:w="1872" w:type="dxa"/>
            <w:vMerge/>
          </w:tcPr>
          <w:p w:rsidR="00A14A98" w:rsidRPr="0087749B" w:rsidRDefault="00A14A9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vMerge/>
          </w:tcPr>
          <w:p w:rsidR="00A14A98" w:rsidRPr="0087749B" w:rsidRDefault="00A14A9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A14A98" w:rsidRPr="0087749B" w:rsidRDefault="00A14A98" w:rsidP="00A14A9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(๓.๑.๒) ๑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</w:t>
            </w:r>
            <w:r w:rsidRPr="008774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เผยแพร่ข้อมูลข่าวสารที่สำคัญและหลากหลาย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14A98" w:rsidRPr="009F057B" w:rsidRDefault="00A14A98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4A98" w:rsidRPr="009F057B" w:rsidRDefault="00A14A98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4A98" w:rsidRPr="009F057B" w:rsidRDefault="00A14A98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A14A98" w:rsidRPr="009F057B" w:rsidRDefault="00A14A98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A14A98" w:rsidRPr="00A4683D" w:rsidRDefault="00A14A98" w:rsidP="00A14A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14A98" w:rsidRPr="00A4683D" w:rsidTr="001A43D8">
        <w:trPr>
          <w:trHeight w:val="449"/>
        </w:trPr>
        <w:tc>
          <w:tcPr>
            <w:tcW w:w="1872" w:type="dxa"/>
            <w:vMerge/>
          </w:tcPr>
          <w:p w:rsidR="00A14A98" w:rsidRPr="0087749B" w:rsidRDefault="00A14A9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vMerge/>
          </w:tcPr>
          <w:p w:rsidR="00A14A98" w:rsidRPr="0087749B" w:rsidRDefault="00A14A9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A14A98" w:rsidRPr="0087749B" w:rsidRDefault="00A14A98" w:rsidP="00A14A9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(๓.๑.๒) ๒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</w:t>
            </w:r>
            <w:r w:rsidRPr="008774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การเผยแพร่ข้อมูลข่าวสารด้านการเงิน การคลัง พัสดุ และทรัพย์สินของ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อบต.</w:t>
            </w:r>
            <w:r w:rsidRPr="0087749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และการรับเรื่องร้องเรียนเกี่ยวกับการเงินการคลัง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14A98" w:rsidRPr="009F057B" w:rsidRDefault="00A14A98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4A98" w:rsidRPr="009F057B" w:rsidRDefault="00A14A98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4A98" w:rsidRPr="009F057B" w:rsidRDefault="00A14A98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A14A98" w:rsidRPr="009F057B" w:rsidRDefault="00A14A98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A14A98" w:rsidRPr="00A4683D" w:rsidRDefault="00A14A98" w:rsidP="00A14A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14A98" w:rsidRPr="00A4683D" w:rsidTr="001A43D8">
        <w:trPr>
          <w:trHeight w:val="1070"/>
        </w:trPr>
        <w:tc>
          <w:tcPr>
            <w:tcW w:w="1872" w:type="dxa"/>
            <w:vMerge/>
          </w:tcPr>
          <w:p w:rsidR="00A14A98" w:rsidRPr="0087749B" w:rsidRDefault="00A14A9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vMerge/>
          </w:tcPr>
          <w:p w:rsidR="00A14A98" w:rsidRPr="0087749B" w:rsidRDefault="00A14A9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A14A98" w:rsidRPr="0087749B" w:rsidRDefault="00A14A98" w:rsidP="00A14A9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(๓.๑.๓) ๑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</w:t>
            </w:r>
            <w:r w:rsidR="00111C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  <w:r w:rsidRPr="008774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จัดให้มีช่องทางที่ประชาชนเข้าถึงข้อมูลข่าวสารขององค์การบริหารส่วนตำบล</w:t>
            </w:r>
            <w:r w:rsidR="0084688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ไร่มะขาม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14A98" w:rsidRPr="009F057B" w:rsidRDefault="00A14A98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4A98" w:rsidRPr="009F057B" w:rsidRDefault="00A14A98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4A98" w:rsidRPr="009F057B" w:rsidRDefault="00A14A98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A14A98" w:rsidRPr="009F057B" w:rsidRDefault="00A14A98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A14A98" w:rsidRPr="00A4683D" w:rsidRDefault="00A14A98" w:rsidP="00A14A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14A98" w:rsidRPr="00A4683D" w:rsidTr="00A14A98">
        <w:trPr>
          <w:trHeight w:val="494"/>
        </w:trPr>
        <w:tc>
          <w:tcPr>
            <w:tcW w:w="1872" w:type="dxa"/>
            <w:vMerge/>
          </w:tcPr>
          <w:p w:rsidR="00A14A98" w:rsidRPr="0087749B" w:rsidRDefault="00A14A9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vMerge/>
          </w:tcPr>
          <w:p w:rsidR="00A14A98" w:rsidRPr="0087749B" w:rsidRDefault="00A14A9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14A98" w:rsidRPr="0087749B" w:rsidRDefault="00A14A98" w:rsidP="00703E0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(๓.๑.๓) ๒.</w:t>
            </w:r>
            <w:r w:rsidR="00703E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</w:t>
            </w:r>
            <w:r w:rsidRPr="008774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สื่อประชาสัมพันธ์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4A98" w:rsidRPr="009F057B" w:rsidRDefault="00A14A98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14A98" w:rsidRPr="009F057B" w:rsidRDefault="00A14A98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14A98" w:rsidRPr="009F057B" w:rsidRDefault="00A14A98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</w:tcPr>
          <w:p w:rsidR="00A14A98" w:rsidRPr="009F057B" w:rsidRDefault="00A14A98" w:rsidP="00A14A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2" w:type="dxa"/>
          </w:tcPr>
          <w:p w:rsidR="00A14A98" w:rsidRPr="00A4683D" w:rsidRDefault="00A14A98" w:rsidP="00A14A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14A98" w:rsidRPr="00A4683D" w:rsidTr="001A43D8">
        <w:trPr>
          <w:trHeight w:val="301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87749B" w:rsidRDefault="00A14A98" w:rsidP="00B3225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87749B" w:rsidRDefault="00A14A98" w:rsidP="00B3225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774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98" w:rsidRPr="0087749B" w:rsidRDefault="00A14A98" w:rsidP="00334E2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4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5 </w:t>
            </w:r>
            <w:r w:rsidRPr="008774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A98" w:rsidRPr="00A4683D" w:rsidRDefault="00A14A98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A4683D" w:rsidRDefault="00A14A9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A4683D" w:rsidRDefault="00A14A9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A4683D" w:rsidRDefault="00A14A9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A4683D" w:rsidRDefault="00A14A9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14A98" w:rsidRPr="00A4683D" w:rsidTr="001A43D8">
        <w:trPr>
          <w:trHeight w:val="301"/>
        </w:trPr>
        <w:tc>
          <w:tcPr>
            <w:tcW w:w="1872" w:type="dxa"/>
            <w:vMerge w:val="restart"/>
            <w:tcBorders>
              <w:top w:val="single" w:sz="4" w:space="0" w:color="auto"/>
            </w:tcBorders>
          </w:tcPr>
          <w:p w:rsidR="00A14A98" w:rsidRPr="0087749B" w:rsidRDefault="00A14A98" w:rsidP="00B3225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A14A98" w:rsidRPr="00334E2A" w:rsidRDefault="00A14A98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34E2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3.2 </w:t>
            </w:r>
            <w:r w:rsidRPr="00334E2A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A14A98" w:rsidRPr="00334E2A" w:rsidRDefault="00A14A9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98" w:rsidRPr="00334E2A" w:rsidRDefault="00A14A98" w:rsidP="00596A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(๓.๒.๑)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Pr="00334E2A">
              <w:rPr>
                <w:rFonts w:ascii="TH SarabunIT๙" w:hAnsi="TH SarabunIT๙" w:cs="TH SarabunIT๙"/>
                <w:sz w:val="30"/>
                <w:szCs w:val="30"/>
                <w:cs/>
              </w:rPr>
              <w:t>จัดประชุมรับฟังความคิดเห็นของประชาชนในการจัดทำข้อบัญญัติและเรื่องอื่นๆ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A4683D" w:rsidRDefault="00A14A98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14A98" w:rsidRPr="00A4683D" w:rsidTr="001A43D8">
        <w:trPr>
          <w:trHeight w:val="301"/>
        </w:trPr>
        <w:tc>
          <w:tcPr>
            <w:tcW w:w="1872" w:type="dxa"/>
            <w:vMerge/>
          </w:tcPr>
          <w:p w:rsidR="00A14A98" w:rsidRPr="0087749B" w:rsidRDefault="00A14A98" w:rsidP="00B3225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vMerge/>
          </w:tcPr>
          <w:p w:rsidR="00A14A98" w:rsidRPr="00334E2A" w:rsidRDefault="00A14A9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98" w:rsidRPr="00334E2A" w:rsidRDefault="00A14A98" w:rsidP="00D36E9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(๓.๒.๑)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 w:rsidR="00D36E9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</w:t>
            </w:r>
            <w:r w:rsidRPr="00334E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ดำเนินงานศูนย์รับเรื่องราวร้องทุกข์องค์การบริหารส่วนตำบล</w:t>
            </w:r>
            <w:r w:rsidR="0084688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ไร่มะขาม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A4683D" w:rsidRDefault="00A14A98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14A98" w:rsidRPr="00A4683D" w:rsidTr="001A43D8">
        <w:trPr>
          <w:trHeight w:val="301"/>
        </w:trPr>
        <w:tc>
          <w:tcPr>
            <w:tcW w:w="1872" w:type="dxa"/>
            <w:vMerge/>
          </w:tcPr>
          <w:p w:rsidR="00A14A98" w:rsidRPr="0087749B" w:rsidRDefault="00A14A98" w:rsidP="00B3225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vMerge/>
          </w:tcPr>
          <w:p w:rsidR="00A14A98" w:rsidRPr="00334E2A" w:rsidRDefault="00A14A9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98" w:rsidRPr="00334E2A" w:rsidRDefault="00A14A98" w:rsidP="00596A9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(๓.๒.๒) ๑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334E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มาตรการกำหนดขั้นตอน/กระบวนการเรื่องร้องเรียน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A4683D" w:rsidRDefault="00A14A98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14A98" w:rsidRPr="00A4683D" w:rsidTr="001A43D8">
        <w:trPr>
          <w:trHeight w:val="301"/>
        </w:trPr>
        <w:tc>
          <w:tcPr>
            <w:tcW w:w="1872" w:type="dxa"/>
            <w:vMerge/>
          </w:tcPr>
          <w:p w:rsidR="00A14A98" w:rsidRPr="0087749B" w:rsidRDefault="00A14A98" w:rsidP="00B3225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vMerge/>
          </w:tcPr>
          <w:p w:rsidR="00A14A98" w:rsidRPr="00334E2A" w:rsidRDefault="00A14A9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98" w:rsidRPr="00334E2A" w:rsidRDefault="00A14A98" w:rsidP="00596A9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(๓.๒.๓) ๑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334E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มาตรการแก้ไขเหตุเดือดร้อนรำคาญ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A4683D" w:rsidRDefault="00A14A98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14A98" w:rsidRPr="00A4683D" w:rsidTr="001A43D8">
        <w:trPr>
          <w:trHeight w:val="301"/>
        </w:trPr>
        <w:tc>
          <w:tcPr>
            <w:tcW w:w="1872" w:type="dxa"/>
            <w:vMerge/>
            <w:tcBorders>
              <w:bottom w:val="single" w:sz="4" w:space="0" w:color="auto"/>
            </w:tcBorders>
          </w:tcPr>
          <w:p w:rsidR="00A14A98" w:rsidRPr="0087749B" w:rsidRDefault="00A14A98" w:rsidP="00B3225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A14A98" w:rsidRPr="00334E2A" w:rsidRDefault="00A14A9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98" w:rsidRPr="00334E2A" w:rsidRDefault="00A14A9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(๓.๒.๓) ๒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</w:t>
            </w:r>
            <w:r w:rsidRPr="00334E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9F057B" w:rsidRDefault="00A14A9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A14A98" w:rsidRPr="00A4683D" w:rsidRDefault="00A14A98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14A98" w:rsidRPr="00A4683D" w:rsidTr="001A43D8">
        <w:trPr>
          <w:trHeight w:val="301"/>
        </w:trPr>
        <w:tc>
          <w:tcPr>
            <w:tcW w:w="1872" w:type="dxa"/>
            <w:tcBorders>
              <w:top w:val="single" w:sz="4" w:space="0" w:color="auto"/>
            </w:tcBorders>
          </w:tcPr>
          <w:p w:rsidR="00A14A98" w:rsidRPr="0087749B" w:rsidRDefault="00A14A98" w:rsidP="00B3225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14A98" w:rsidRPr="0087749B" w:rsidRDefault="00A14A98" w:rsidP="00B3225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774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A14A98" w:rsidRPr="0087749B" w:rsidRDefault="00A14A98" w:rsidP="00EA52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4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5 </w:t>
            </w:r>
            <w:r w:rsidRPr="008774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14A98" w:rsidRPr="00A4683D" w:rsidRDefault="00A14A98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4A98" w:rsidRPr="00A4683D" w:rsidRDefault="00A14A9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14A98" w:rsidRPr="00A4683D" w:rsidRDefault="00A14A9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A14A98" w:rsidRPr="00A4683D" w:rsidRDefault="00A14A9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A14A98" w:rsidRPr="00A4683D" w:rsidRDefault="00A14A9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EF1758" w:rsidRDefault="00EF1758" w:rsidP="00293AD7"/>
    <w:p w:rsidR="00EF1758" w:rsidRDefault="00EF1758" w:rsidP="00293AD7"/>
    <w:p w:rsidR="00EF1758" w:rsidRDefault="00EE07AB" w:rsidP="00293AD7">
      <w:r w:rsidRPr="00EE07A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53ADBD80" wp14:editId="4B4BBCA7">
                <wp:simplePos x="0" y="0"/>
                <wp:positionH relativeFrom="column">
                  <wp:posOffset>9029700</wp:posOffset>
                </wp:positionH>
                <wp:positionV relativeFrom="paragraph">
                  <wp:posOffset>55245</wp:posOffset>
                </wp:positionV>
                <wp:extent cx="390525" cy="1404620"/>
                <wp:effectExtent l="0" t="0" r="9525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00E" w:rsidRPr="00EE07AB" w:rsidRDefault="00DA300E" w:rsidP="00EE07A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07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111CD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711pt;margin-top:4.35pt;width:30.75pt;height:110.6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" stroked="f">
                <v:textbox style="mso-fit-shape-to-text:t">
                  <w:txbxContent>
                    <w:p w:rsidR="00DA300E" w:rsidRPr="00EE07AB" w:rsidRDefault="00DA300E" w:rsidP="00EE07A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07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111CD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</w:p>
    <w:p w:rsidR="00EF1758" w:rsidRDefault="00EF1758" w:rsidP="00293AD7"/>
    <w:p w:rsidR="00EF1758" w:rsidRDefault="00EF1758" w:rsidP="00293AD7"/>
    <w:p w:rsidR="000E7D84" w:rsidRDefault="000E7D84" w:rsidP="00293AD7"/>
    <w:tbl>
      <w:tblPr>
        <w:tblW w:w="156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119"/>
        <w:gridCol w:w="4252"/>
        <w:gridCol w:w="1276"/>
        <w:gridCol w:w="1276"/>
        <w:gridCol w:w="1275"/>
        <w:gridCol w:w="1248"/>
        <w:gridCol w:w="1342"/>
      </w:tblGrid>
      <w:tr w:rsidR="000E7D84" w:rsidRPr="00A4683D" w:rsidTr="001A43D8">
        <w:tc>
          <w:tcPr>
            <w:tcW w:w="1872" w:type="dxa"/>
            <w:vMerge w:val="restart"/>
          </w:tcPr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มิติ</w:t>
            </w:r>
          </w:p>
        </w:tc>
        <w:tc>
          <w:tcPr>
            <w:tcW w:w="3119" w:type="dxa"/>
            <w:vMerge w:val="restart"/>
          </w:tcPr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7D84" w:rsidRPr="00A4683D" w:rsidRDefault="000E7D84" w:rsidP="00B32256">
            <w:pPr>
              <w:tabs>
                <w:tab w:val="center" w:pos="5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2561</w:t>
            </w:r>
          </w:p>
        </w:tc>
        <w:tc>
          <w:tcPr>
            <w:tcW w:w="1276" w:type="dxa"/>
          </w:tcPr>
          <w:p w:rsidR="000E7D84" w:rsidRPr="00A4683D" w:rsidRDefault="000E7D84" w:rsidP="00B32256">
            <w:pPr>
              <w:tabs>
                <w:tab w:val="center" w:pos="5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2562</w:t>
            </w:r>
          </w:p>
        </w:tc>
        <w:tc>
          <w:tcPr>
            <w:tcW w:w="1275" w:type="dxa"/>
          </w:tcPr>
          <w:p w:rsidR="000E7D84" w:rsidRPr="00A4683D" w:rsidRDefault="000E7D84" w:rsidP="00B3225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2563</w:t>
            </w:r>
          </w:p>
        </w:tc>
        <w:tc>
          <w:tcPr>
            <w:tcW w:w="1248" w:type="dxa"/>
          </w:tcPr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2564</w:t>
            </w:r>
          </w:p>
        </w:tc>
        <w:tc>
          <w:tcPr>
            <w:tcW w:w="1342" w:type="dxa"/>
            <w:vMerge w:val="restart"/>
          </w:tcPr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</w:tc>
      </w:tr>
      <w:tr w:rsidR="000E7D84" w:rsidRPr="00A4683D" w:rsidTr="001A43D8">
        <w:tc>
          <w:tcPr>
            <w:tcW w:w="1872" w:type="dxa"/>
            <w:vMerge/>
          </w:tcPr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19" w:type="dxa"/>
            <w:vMerge/>
          </w:tcPr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48" w:type="dxa"/>
          </w:tcPr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342" w:type="dxa"/>
            <w:vMerge/>
          </w:tcPr>
          <w:p w:rsidR="000E7D84" w:rsidRPr="00A4683D" w:rsidRDefault="000E7D84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51EEB" w:rsidRPr="00A4683D" w:rsidTr="001A43D8">
        <w:trPr>
          <w:trHeight w:val="719"/>
        </w:trPr>
        <w:tc>
          <w:tcPr>
            <w:tcW w:w="1872" w:type="dxa"/>
            <w:vMerge w:val="restart"/>
          </w:tcPr>
          <w:p w:rsidR="00151EEB" w:rsidRPr="00A4683D" w:rsidRDefault="00151EEB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vMerge w:val="restart"/>
          </w:tcPr>
          <w:p w:rsidR="00151EEB" w:rsidRPr="00642A45" w:rsidRDefault="00151EEB" w:rsidP="00B32256">
            <w:pPr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642A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3.3 </w:t>
            </w:r>
            <w:r w:rsidRPr="00642A45">
              <w:rPr>
                <w:rFonts w:ascii="TH SarabunIT๙" w:hAnsi="TH SarabunIT๙" w:cs="TH SarabunIT๙"/>
                <w:sz w:val="30"/>
                <w:szCs w:val="30"/>
                <w:cs/>
              </w:rPr>
              <w:t>การส่งเสริมให้</w:t>
            </w:r>
            <w:r w:rsidRPr="00642A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</w:t>
            </w:r>
            <w:r w:rsidRPr="00642A45">
              <w:rPr>
                <w:rFonts w:ascii="TH SarabunIT๙" w:hAnsi="TH SarabunIT๙" w:cs="TH SarabunIT๙"/>
                <w:sz w:val="30"/>
                <w:szCs w:val="30"/>
                <w:cs/>
              </w:rPr>
              <w:t>ระชาชน</w:t>
            </w:r>
          </w:p>
          <w:p w:rsidR="00151EEB" w:rsidRPr="00642A45" w:rsidRDefault="00151EEB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42A45">
              <w:rPr>
                <w:rFonts w:ascii="TH SarabunIT๙" w:hAnsi="TH SarabunIT๙" w:cs="TH SarabunIT๙"/>
                <w:sz w:val="30"/>
                <w:szCs w:val="30"/>
                <w:cs/>
              </w:rPr>
              <w:t>มีส่วนร่วมบริหาร กิจการขององค์กรปกครองส่วนท้องถิ่น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151EEB" w:rsidRPr="00334E2A" w:rsidRDefault="00151EEB" w:rsidP="00596A9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(๓.๓.๑)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8E550D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proofErr w:type="spellStart"/>
            <w:r w:rsidRPr="008E55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มาตการ</w:t>
            </w:r>
            <w:proofErr w:type="spellEnd"/>
            <w:r w:rsidRPr="008E55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แต่งตั้ง</w:t>
            </w:r>
            <w:r w:rsidR="008E550D" w:rsidRPr="008E550D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คณะกรรมการพัฒนา</w:t>
            </w:r>
            <w:r w:rsidR="008E550D" w:rsidRPr="008E55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ท้องถิ่นและ</w:t>
            </w:r>
            <w:r w:rsidRPr="008E55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คณะกรรมการสนับสนุนการจัดทำแผนพัฒนาองค์การบริหารส่วนตำบล</w:t>
            </w:r>
            <w:r w:rsidR="0084688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ไร่มะขาม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51EEB" w:rsidRPr="009F057B" w:rsidRDefault="00151EE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EEB" w:rsidRPr="009F057B" w:rsidRDefault="00151EE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1EEB" w:rsidRPr="009F057B" w:rsidRDefault="00151EE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151EEB" w:rsidRPr="009F057B" w:rsidRDefault="00151EE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151EEB" w:rsidRPr="00A4683D" w:rsidRDefault="00151EEB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151EEB" w:rsidRPr="00A4683D" w:rsidTr="001A43D8">
        <w:trPr>
          <w:trHeight w:val="719"/>
        </w:trPr>
        <w:tc>
          <w:tcPr>
            <w:tcW w:w="1872" w:type="dxa"/>
            <w:vMerge/>
          </w:tcPr>
          <w:p w:rsidR="00151EEB" w:rsidRPr="00A4683D" w:rsidRDefault="00151EEB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vMerge/>
          </w:tcPr>
          <w:p w:rsidR="00151EEB" w:rsidRPr="00642A45" w:rsidRDefault="00151EEB" w:rsidP="00B32256">
            <w:pPr>
              <w:ind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151EEB" w:rsidRPr="00334E2A" w:rsidRDefault="00151EEB" w:rsidP="00334E2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(๓.๓.๑)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 w:rsidRPr="00FD4F2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โครงการอบรม</w:t>
            </w:r>
            <w:r w:rsidR="00BC49AF" w:rsidRPr="00FD4F2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ปรับปรุง/เพิ่มเติม</w:t>
            </w:r>
            <w:r w:rsidRPr="00FD4F2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แผนพัฒนาตำบลและประชุมประชาคม</w:t>
            </w:r>
            <w:r w:rsidRPr="00334E2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51EEB" w:rsidRPr="009F057B" w:rsidRDefault="00BC49AF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EEB" w:rsidRPr="009F057B" w:rsidRDefault="00BC49AF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1EEB" w:rsidRPr="009F057B" w:rsidRDefault="00BC49AF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151EEB" w:rsidRPr="009F057B" w:rsidRDefault="00BC49AF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151EEB" w:rsidRPr="00A4683D" w:rsidRDefault="00151EEB" w:rsidP="00B83B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C6C28" w:rsidRPr="00A4683D" w:rsidTr="001A43D8">
        <w:trPr>
          <w:trHeight w:val="440"/>
        </w:trPr>
        <w:tc>
          <w:tcPr>
            <w:tcW w:w="1872" w:type="dxa"/>
            <w:vMerge/>
          </w:tcPr>
          <w:p w:rsidR="005C6C28" w:rsidRPr="00A4683D" w:rsidRDefault="005C6C2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vMerge/>
          </w:tcPr>
          <w:p w:rsidR="005C6C28" w:rsidRPr="00642A45" w:rsidRDefault="005C6C28" w:rsidP="00B32256">
            <w:pPr>
              <w:ind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5C6C28" w:rsidRPr="00334E2A" w:rsidRDefault="005C6C28" w:rsidP="007436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(๓.๓.๒) ๑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</w:t>
            </w:r>
            <w:r w:rsidRPr="00334E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แต่งตั้งตัวแทนประชาคมเข้าร่วมเป็นคณะกรรมการตรวจรับงานจ้าง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C6C28" w:rsidRPr="009F057B" w:rsidRDefault="005C6C28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6C28" w:rsidRPr="009F057B" w:rsidRDefault="005C6C28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C6C28" w:rsidRPr="009F057B" w:rsidRDefault="005C6C28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5C6C28" w:rsidRPr="009F057B" w:rsidRDefault="005C6C28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5C6C28" w:rsidRPr="00A4683D" w:rsidRDefault="005C6C28" w:rsidP="0074363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7267FE" w:rsidRPr="00A4683D" w:rsidTr="007267FE">
        <w:trPr>
          <w:trHeight w:val="755"/>
        </w:trPr>
        <w:tc>
          <w:tcPr>
            <w:tcW w:w="1872" w:type="dxa"/>
            <w:vMerge/>
          </w:tcPr>
          <w:p w:rsidR="007267FE" w:rsidRPr="00A4683D" w:rsidRDefault="007267FE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vMerge/>
          </w:tcPr>
          <w:p w:rsidR="007267FE" w:rsidRPr="00642A45" w:rsidRDefault="007267FE" w:rsidP="00B32256">
            <w:pPr>
              <w:ind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267FE" w:rsidRPr="00151EEB" w:rsidRDefault="007267FE" w:rsidP="0074363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(๓.๓.๓) ๑.</w:t>
            </w:r>
            <w:r w:rsidRPr="00877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มาตรการแต่งตั้งคณะกรรมการ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ติดตามประเมินผลแผนพัฒนา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67FE" w:rsidRPr="009F057B" w:rsidRDefault="007267FE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267FE" w:rsidRPr="009F057B" w:rsidRDefault="007267FE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7267FE" w:rsidRPr="009F057B" w:rsidRDefault="007267FE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</w:tcPr>
          <w:p w:rsidR="007267FE" w:rsidRPr="009F057B" w:rsidRDefault="007267FE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2" w:type="dxa"/>
          </w:tcPr>
          <w:p w:rsidR="007267FE" w:rsidRPr="00A4683D" w:rsidRDefault="007267FE" w:rsidP="0074363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5C6C28" w:rsidRPr="00A4683D" w:rsidTr="001A43D8">
        <w:trPr>
          <w:trHeight w:val="301"/>
        </w:trPr>
        <w:tc>
          <w:tcPr>
            <w:tcW w:w="1872" w:type="dxa"/>
            <w:tcBorders>
              <w:top w:val="single" w:sz="4" w:space="0" w:color="auto"/>
            </w:tcBorders>
          </w:tcPr>
          <w:p w:rsidR="005C6C28" w:rsidRPr="00A4683D" w:rsidRDefault="005C6C28" w:rsidP="00B3225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C6C28" w:rsidRPr="00A4683D" w:rsidRDefault="005C6C28" w:rsidP="00C9768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5C6C28" w:rsidRPr="00A4683D" w:rsidRDefault="005C6C28" w:rsidP="007267F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7267F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C6C28" w:rsidRPr="00A4683D" w:rsidRDefault="005C6C28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C6C28" w:rsidRPr="00A4683D" w:rsidRDefault="005C6C2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C6C28" w:rsidRPr="00A4683D" w:rsidRDefault="005C6C2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5C6C28" w:rsidRPr="00A4683D" w:rsidRDefault="005C6C2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5C6C28" w:rsidRPr="00A4683D" w:rsidRDefault="005C6C2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0E7D84" w:rsidRDefault="000E7D84" w:rsidP="00293AD7"/>
    <w:p w:rsidR="000E7D84" w:rsidRDefault="000E7D84" w:rsidP="00293AD7"/>
    <w:p w:rsidR="000E7D84" w:rsidRDefault="000E7D84" w:rsidP="00293AD7"/>
    <w:p w:rsidR="000E7D84" w:rsidRDefault="000E7D84" w:rsidP="00293AD7"/>
    <w:p w:rsidR="000E7D84" w:rsidRDefault="000E7D84" w:rsidP="00293AD7"/>
    <w:p w:rsidR="000E7D84" w:rsidRDefault="000E7D84" w:rsidP="00293AD7"/>
    <w:p w:rsidR="000E7D84" w:rsidRDefault="000E7D84" w:rsidP="00293AD7"/>
    <w:p w:rsidR="000E7D84" w:rsidRDefault="000E7D84" w:rsidP="00293AD7"/>
    <w:p w:rsidR="000E7D84" w:rsidRDefault="000E7D84" w:rsidP="00293AD7"/>
    <w:p w:rsidR="000E7D84" w:rsidRDefault="000E7D84" w:rsidP="00293AD7"/>
    <w:p w:rsidR="00EE07AB" w:rsidRDefault="00EE07AB" w:rsidP="00293AD7"/>
    <w:p w:rsidR="00EE07AB" w:rsidRDefault="00EE07AB" w:rsidP="00293AD7"/>
    <w:p w:rsidR="00EE07AB" w:rsidRDefault="00EE07AB" w:rsidP="00293AD7"/>
    <w:p w:rsidR="00EE07AB" w:rsidRDefault="00EE07AB" w:rsidP="00293AD7"/>
    <w:p w:rsidR="00EE07AB" w:rsidRDefault="00EE07AB" w:rsidP="00293AD7"/>
    <w:p w:rsidR="00EE07AB" w:rsidRDefault="00EE07AB" w:rsidP="00293AD7"/>
    <w:p w:rsidR="00EE07AB" w:rsidRDefault="00111CDA" w:rsidP="00293AD7">
      <w:r w:rsidRPr="00EE07A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40950072" wp14:editId="2F3EEAAF">
                <wp:simplePos x="0" y="0"/>
                <wp:positionH relativeFrom="column">
                  <wp:posOffset>9036050</wp:posOffset>
                </wp:positionH>
                <wp:positionV relativeFrom="paragraph">
                  <wp:posOffset>90805</wp:posOffset>
                </wp:positionV>
                <wp:extent cx="390525" cy="1404620"/>
                <wp:effectExtent l="0" t="0" r="9525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00E" w:rsidRPr="00EE07AB" w:rsidRDefault="00DA300E" w:rsidP="00EE07A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07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111CD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711.5pt;margin-top:7.15pt;width:30.75pt;height:110.6pt;z-index:-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" stroked="f">
                <v:textbox style="mso-fit-shape-to-text:t">
                  <w:txbxContent>
                    <w:p w:rsidR="00DA300E" w:rsidRPr="00EE07AB" w:rsidRDefault="00DA300E" w:rsidP="00EE07A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07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111CD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</w:p>
    <w:p w:rsidR="00EE07AB" w:rsidRDefault="00EE07AB" w:rsidP="00293AD7">
      <w:pPr>
        <w:rPr>
          <w:rFonts w:hint="cs"/>
        </w:rPr>
      </w:pPr>
    </w:p>
    <w:p w:rsidR="00111CDA" w:rsidRDefault="00111CDA" w:rsidP="00293AD7">
      <w:pPr>
        <w:rPr>
          <w:rFonts w:hint="cs"/>
        </w:rPr>
      </w:pPr>
    </w:p>
    <w:p w:rsidR="00111CDA" w:rsidRDefault="00111CDA" w:rsidP="00293AD7">
      <w:pPr>
        <w:rPr>
          <w:rFonts w:hint="cs"/>
        </w:rPr>
      </w:pPr>
    </w:p>
    <w:p w:rsidR="001A43D8" w:rsidRPr="00CD6E51" w:rsidRDefault="001A43D8" w:rsidP="00293AD7">
      <w:pPr>
        <w:rPr>
          <w:sz w:val="16"/>
          <w:szCs w:val="16"/>
        </w:rPr>
      </w:pPr>
    </w:p>
    <w:tbl>
      <w:tblPr>
        <w:tblW w:w="1593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430"/>
        <w:gridCol w:w="6390"/>
        <w:gridCol w:w="1276"/>
        <w:gridCol w:w="1276"/>
        <w:gridCol w:w="1275"/>
        <w:gridCol w:w="1248"/>
        <w:gridCol w:w="1135"/>
      </w:tblGrid>
      <w:tr w:rsidR="00EF1758" w:rsidRPr="00A4683D" w:rsidTr="00A30224">
        <w:tc>
          <w:tcPr>
            <w:tcW w:w="900" w:type="dxa"/>
            <w:vMerge w:val="restart"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มิติ</w:t>
            </w:r>
          </w:p>
        </w:tc>
        <w:tc>
          <w:tcPr>
            <w:tcW w:w="2430" w:type="dxa"/>
            <w:vMerge w:val="restart"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6390" w:type="dxa"/>
            <w:vMerge w:val="restart"/>
            <w:tcBorders>
              <w:right w:val="single" w:sz="4" w:space="0" w:color="auto"/>
            </w:tcBorders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F1758" w:rsidRPr="00A4683D" w:rsidRDefault="00EF1758" w:rsidP="00B32256">
            <w:pPr>
              <w:tabs>
                <w:tab w:val="center" w:pos="5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2561</w:t>
            </w:r>
          </w:p>
        </w:tc>
        <w:tc>
          <w:tcPr>
            <w:tcW w:w="1276" w:type="dxa"/>
          </w:tcPr>
          <w:p w:rsidR="00EF1758" w:rsidRPr="00A4683D" w:rsidRDefault="00EF1758" w:rsidP="00B32256">
            <w:pPr>
              <w:tabs>
                <w:tab w:val="center" w:pos="5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2562</w:t>
            </w:r>
          </w:p>
        </w:tc>
        <w:tc>
          <w:tcPr>
            <w:tcW w:w="1275" w:type="dxa"/>
          </w:tcPr>
          <w:p w:rsidR="00EF1758" w:rsidRPr="00A4683D" w:rsidRDefault="00EF1758" w:rsidP="00B3225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2563</w:t>
            </w:r>
          </w:p>
        </w:tc>
        <w:tc>
          <w:tcPr>
            <w:tcW w:w="1248" w:type="dxa"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 2564</w:t>
            </w:r>
          </w:p>
        </w:tc>
        <w:tc>
          <w:tcPr>
            <w:tcW w:w="1135" w:type="dxa"/>
            <w:vMerge w:val="restart"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</w:tc>
      </w:tr>
      <w:tr w:rsidR="00EF1758" w:rsidRPr="00A4683D" w:rsidTr="00A30224">
        <w:tc>
          <w:tcPr>
            <w:tcW w:w="900" w:type="dxa"/>
            <w:vMerge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30" w:type="dxa"/>
            <w:vMerge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90" w:type="dxa"/>
            <w:vMerge/>
            <w:tcBorders>
              <w:right w:val="single" w:sz="4" w:space="0" w:color="auto"/>
            </w:tcBorders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248" w:type="dxa"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EF1758" w:rsidRPr="00A4683D" w:rsidRDefault="00EF1758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A43D8" w:rsidRPr="00A4683D" w:rsidTr="00A30224">
        <w:trPr>
          <w:trHeight w:val="449"/>
        </w:trPr>
        <w:tc>
          <w:tcPr>
            <w:tcW w:w="900" w:type="dxa"/>
            <w:vMerge w:val="restart"/>
          </w:tcPr>
          <w:p w:rsidR="001A43D8" w:rsidRPr="00A4683D" w:rsidRDefault="001A43D8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A4683D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430" w:type="dxa"/>
            <w:vMerge w:val="restart"/>
          </w:tcPr>
          <w:p w:rsidR="001A43D8" w:rsidRPr="00642A45" w:rsidRDefault="001A43D8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42A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4.1 </w:t>
            </w:r>
            <w:r w:rsidRPr="00642A45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มีการจัดวางระบบและรายงานการควบคุมภายในตามที่คณะกรรมการตรวจ</w:t>
            </w:r>
            <w:r w:rsidRPr="00642A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</w:t>
            </w:r>
            <w:r w:rsidRPr="00642A45">
              <w:rPr>
                <w:rFonts w:ascii="TH SarabunIT๙" w:hAnsi="TH SarabunIT๙" w:cs="TH SarabunIT๙"/>
                <w:sz w:val="30"/>
                <w:szCs w:val="30"/>
                <w:cs/>
              </w:rPr>
              <w:t>แผ่นดินกำหนด</w:t>
            </w:r>
          </w:p>
          <w:p w:rsidR="001A43D8" w:rsidRPr="00642A45" w:rsidRDefault="001A43D8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1A43D8" w:rsidRPr="00EA52A1" w:rsidRDefault="00596A91" w:rsidP="00703E0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(๔.</w:t>
            </w:r>
            <w:r w:rsidR="00743C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.๑) </w:t>
            </w:r>
            <w:r w:rsidR="001A43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</w:t>
            </w:r>
            <w:r w:rsidR="00703E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</w:t>
            </w:r>
            <w:r w:rsidR="001A43D8" w:rsidRPr="00EA52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จัดทำแผนกา</w:t>
            </w:r>
            <w:r w:rsidR="001A43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รตรวจสอบภายในประจำปี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A43D8" w:rsidRPr="00CD6E51" w:rsidRDefault="001A43D8" w:rsidP="00B83B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D6E51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1A43D8" w:rsidRPr="00A4683D" w:rsidTr="00A30224">
        <w:trPr>
          <w:trHeight w:val="404"/>
        </w:trPr>
        <w:tc>
          <w:tcPr>
            <w:tcW w:w="900" w:type="dxa"/>
            <w:vMerge/>
          </w:tcPr>
          <w:p w:rsidR="001A43D8" w:rsidRPr="00A4683D" w:rsidRDefault="001A43D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30" w:type="dxa"/>
            <w:vMerge/>
          </w:tcPr>
          <w:p w:rsidR="001A43D8" w:rsidRPr="00642A45" w:rsidRDefault="001A43D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1A43D8" w:rsidRPr="00EA52A1" w:rsidRDefault="00743C3F" w:rsidP="00703E0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(๔.๑.๑) </w:t>
            </w:r>
            <w:r w:rsidR="001A43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</w:t>
            </w:r>
            <w:r w:rsidR="00703E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</w:t>
            </w:r>
            <w:r w:rsidR="001A43D8" w:rsidRPr="00EA52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จัดทำรายงานการควบคุมภายใน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A43D8" w:rsidRPr="00CD6E51" w:rsidRDefault="001A43D8" w:rsidP="00B83B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D6E51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1A43D8" w:rsidRPr="00A4683D" w:rsidTr="00A30224">
        <w:trPr>
          <w:trHeight w:val="350"/>
        </w:trPr>
        <w:tc>
          <w:tcPr>
            <w:tcW w:w="900" w:type="dxa"/>
            <w:vMerge/>
          </w:tcPr>
          <w:p w:rsidR="001A43D8" w:rsidRPr="00A4683D" w:rsidRDefault="001A43D8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30" w:type="dxa"/>
            <w:vMerge/>
          </w:tcPr>
          <w:p w:rsidR="001A43D8" w:rsidRPr="00642A45" w:rsidRDefault="001A43D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1A43D8" w:rsidRPr="00EA52A1" w:rsidRDefault="00743C3F" w:rsidP="00743C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(๔.๔.๒) ๑</w:t>
            </w:r>
            <w:r w:rsidR="001A43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="001A43D8" w:rsidRPr="00EA52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กิจกรรมติดตามประเมินผลการควบคุมภายใน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A43D8" w:rsidRPr="00CD6E51" w:rsidRDefault="001A43D8" w:rsidP="00B83B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D6E51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1A43D8" w:rsidRPr="00A4683D" w:rsidTr="00A30224">
        <w:trPr>
          <w:trHeight w:val="710"/>
        </w:trPr>
        <w:tc>
          <w:tcPr>
            <w:tcW w:w="900" w:type="dxa"/>
            <w:vMerge/>
          </w:tcPr>
          <w:p w:rsidR="001A43D8" w:rsidRPr="00A4683D" w:rsidRDefault="001A43D8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1A43D8" w:rsidRPr="00642A45" w:rsidRDefault="001A43D8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1A43D8" w:rsidRPr="00EA52A1" w:rsidRDefault="00743C3F" w:rsidP="00743C3F">
            <w:pPr>
              <w:rPr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(๔.๑.๒) ๒</w:t>
            </w:r>
            <w:r w:rsidR="001A43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="001A43D8" w:rsidRPr="00EA52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มาตรการติดตามประเมินผลระบบควบคุมภายใน</w:t>
            </w:r>
            <w:r w:rsidR="001A43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</w:t>
            </w:r>
            <w:r w:rsidR="0084688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ไร่มะขาม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1A43D8" w:rsidRPr="009F057B" w:rsidRDefault="001A43D8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A43D8" w:rsidRPr="00CD6E51" w:rsidRDefault="001A43D8" w:rsidP="00B83B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D6E51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743C3F" w:rsidRPr="00A4683D" w:rsidTr="00A30224">
        <w:trPr>
          <w:trHeight w:val="710"/>
        </w:trPr>
        <w:tc>
          <w:tcPr>
            <w:tcW w:w="900" w:type="dxa"/>
            <w:vMerge/>
          </w:tcPr>
          <w:p w:rsidR="00743C3F" w:rsidRPr="00A4683D" w:rsidRDefault="00743C3F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30" w:type="dxa"/>
            <w:vMerge w:val="restart"/>
          </w:tcPr>
          <w:p w:rsidR="00743C3F" w:rsidRPr="00642A45" w:rsidRDefault="00743C3F" w:rsidP="00B322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42A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4.2 </w:t>
            </w:r>
            <w:r w:rsidRPr="00642A45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การสนับสนุนให้ภาคประชาชนมีส่วนร่วมตรวจสอบการปฏิบัติหรือการบริหารราชการ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743C3F" w:rsidRPr="00743C3F" w:rsidRDefault="00743C3F" w:rsidP="00743C3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43C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4.2.1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๑.</w:t>
            </w:r>
            <w:r w:rsidRPr="00743C3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43C3F" w:rsidRDefault="00743C3F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3C3F" w:rsidRDefault="00743C3F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43C3F" w:rsidRDefault="00743C3F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43C3F" w:rsidRDefault="00743C3F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43C3F" w:rsidRPr="00CD6E51" w:rsidRDefault="00743C3F" w:rsidP="00B83BE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43C3F" w:rsidRPr="00A4683D" w:rsidTr="00A30224">
        <w:trPr>
          <w:trHeight w:val="494"/>
        </w:trPr>
        <w:tc>
          <w:tcPr>
            <w:tcW w:w="900" w:type="dxa"/>
            <w:vMerge/>
          </w:tcPr>
          <w:p w:rsidR="00743C3F" w:rsidRPr="00A4683D" w:rsidRDefault="00743C3F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30" w:type="dxa"/>
            <w:vMerge/>
          </w:tcPr>
          <w:p w:rsidR="00743C3F" w:rsidRPr="00642A45" w:rsidRDefault="00743C3F" w:rsidP="00EA52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743C3F" w:rsidRPr="00EA1BDD" w:rsidRDefault="00743C3F" w:rsidP="00743C3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(๔.๒.๒) </w:t>
            </w:r>
            <w:r w:rsidRPr="00EA1BDD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</w:t>
            </w:r>
            <w:r w:rsidRPr="00EA1B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การรายงานผลการใช้จ่ายเงินให้ประชาชนได้รับทราบ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43C3F" w:rsidRPr="009F057B" w:rsidRDefault="00743C3F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3C3F" w:rsidRPr="009F057B" w:rsidRDefault="00743C3F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43C3F" w:rsidRPr="009F057B" w:rsidRDefault="00743C3F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43C3F" w:rsidRPr="009F057B" w:rsidRDefault="00743C3F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43C3F" w:rsidRPr="00CD6E51" w:rsidRDefault="00743C3F" w:rsidP="00B83B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D6E51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743C3F" w:rsidRPr="00A4683D" w:rsidTr="00A30224">
        <w:trPr>
          <w:trHeight w:val="494"/>
        </w:trPr>
        <w:tc>
          <w:tcPr>
            <w:tcW w:w="900" w:type="dxa"/>
            <w:vMerge/>
          </w:tcPr>
          <w:p w:rsidR="00743C3F" w:rsidRPr="00A4683D" w:rsidRDefault="00743C3F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30" w:type="dxa"/>
            <w:vMerge/>
          </w:tcPr>
          <w:p w:rsidR="00743C3F" w:rsidRPr="00642A45" w:rsidRDefault="00743C3F" w:rsidP="00EA52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743C3F" w:rsidRPr="00EA1BDD" w:rsidRDefault="00743C3F" w:rsidP="00743C3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(๔.๒.๓) ๑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</w:t>
            </w:r>
            <w:r w:rsidRPr="00EA1B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จัดหาคณะกรรมการจัดซื้อจัดจ้างจากตัวแทนชุมชน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43C3F" w:rsidRPr="009F057B" w:rsidRDefault="00743C3F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3C3F" w:rsidRPr="009F057B" w:rsidRDefault="00743C3F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43C3F" w:rsidRPr="009F057B" w:rsidRDefault="00743C3F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43C3F" w:rsidRPr="009F057B" w:rsidRDefault="00743C3F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43C3F" w:rsidRPr="00CD6E51" w:rsidRDefault="00743C3F" w:rsidP="00B83B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D6E51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C255CA" w:rsidRPr="00A4683D" w:rsidTr="00A30224">
        <w:trPr>
          <w:trHeight w:val="494"/>
        </w:trPr>
        <w:tc>
          <w:tcPr>
            <w:tcW w:w="900" w:type="dxa"/>
            <w:vMerge/>
          </w:tcPr>
          <w:p w:rsidR="00C255CA" w:rsidRPr="00A4683D" w:rsidRDefault="00C255CA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30" w:type="dxa"/>
            <w:vMerge/>
          </w:tcPr>
          <w:p w:rsidR="00C255CA" w:rsidRPr="00642A45" w:rsidRDefault="00C255CA" w:rsidP="00EA52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C255CA" w:rsidRPr="00E83773" w:rsidRDefault="00C255CA" w:rsidP="0074363D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(๔.๒.๓) ๒.โครงการ</w:t>
            </w:r>
            <w:r w:rsidRPr="008B4425">
              <w:rPr>
                <w:rFonts w:ascii="TH SarabunIT๙" w:hAnsi="TH SarabunIT๙" w:cs="TH SarabunIT๙"/>
                <w:sz w:val="30"/>
                <w:szCs w:val="30"/>
                <w:cs/>
              </w:rPr>
              <w:t>อบรมการบริหารงานด้านการจัดซื้อจัดจ้างเพื่อความโปร่งใส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(คณะกรรมการ</w:t>
            </w:r>
            <w:r w:rsidR="007436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จัดซื้อจัดจ้าง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255CA" w:rsidRPr="00A4683D" w:rsidRDefault="00C255CA" w:rsidP="0074363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55CA" w:rsidRPr="00A4683D" w:rsidRDefault="00C255CA" w:rsidP="0074363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255CA" w:rsidRPr="00A4683D" w:rsidRDefault="00C255CA" w:rsidP="0074363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C255CA" w:rsidRPr="00A4683D" w:rsidRDefault="00C255CA" w:rsidP="0074363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255CA" w:rsidRPr="00CD6E51" w:rsidRDefault="00C255CA" w:rsidP="00B83BE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232AB" w:rsidRPr="00A4683D" w:rsidTr="00A30224">
        <w:trPr>
          <w:trHeight w:val="422"/>
        </w:trPr>
        <w:tc>
          <w:tcPr>
            <w:tcW w:w="900" w:type="dxa"/>
            <w:vMerge/>
          </w:tcPr>
          <w:p w:rsidR="007232AB" w:rsidRPr="00A4683D" w:rsidRDefault="007232AB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7232AB" w:rsidRPr="00642A45" w:rsidRDefault="007232AB" w:rsidP="00EA52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7232AB" w:rsidRPr="00E83773" w:rsidRDefault="007232AB" w:rsidP="00C255CA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(๔.๒.๓) ๓. กิจกรรมเผยแพร่ข้อมูลข่าวสารการจัดซื้อ-จัดจ้าง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232AB" w:rsidRPr="009F057B" w:rsidRDefault="007232AB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32AB" w:rsidRPr="009F057B" w:rsidRDefault="007232AB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32AB" w:rsidRPr="009F057B" w:rsidRDefault="007232AB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232AB" w:rsidRPr="009F057B" w:rsidRDefault="007232AB" w:rsidP="007436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232AB" w:rsidRPr="00CD6E51" w:rsidRDefault="007232AB" w:rsidP="0074363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D6E51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7232AB" w:rsidRPr="00A4683D" w:rsidTr="00A30224">
        <w:trPr>
          <w:trHeight w:val="539"/>
        </w:trPr>
        <w:tc>
          <w:tcPr>
            <w:tcW w:w="900" w:type="dxa"/>
            <w:vMerge/>
          </w:tcPr>
          <w:p w:rsidR="007232AB" w:rsidRPr="00A4683D" w:rsidRDefault="007232AB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30" w:type="dxa"/>
            <w:vMerge w:val="restart"/>
          </w:tcPr>
          <w:p w:rsidR="007232AB" w:rsidRPr="00642A45" w:rsidRDefault="007232AB" w:rsidP="00EA52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42A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4.3 </w:t>
            </w:r>
            <w:r w:rsidRPr="00642A45">
              <w:rPr>
                <w:rFonts w:ascii="TH SarabunIT๙" w:hAnsi="TH SarabunIT๙" w:cs="TH SarabunIT๙"/>
                <w:sz w:val="30"/>
                <w:szCs w:val="30"/>
                <w:cs/>
              </w:rPr>
              <w:t>การส่งเสริมบทบาทการตรวจสอบของสภาท้องถิ่น</w:t>
            </w: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7232AB" w:rsidRPr="00430DD8" w:rsidRDefault="007232AB" w:rsidP="007232A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(๔.๓.๑) ๑.กิจกรรม</w:t>
            </w:r>
            <w:r w:rsidRPr="00430D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การส่งเสริมและพัฒนาศักยภาพสมาชิกสภาท้องถิ่น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232AB" w:rsidRPr="00CD6E51" w:rsidRDefault="007232AB" w:rsidP="00B83B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D6E51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7232AB" w:rsidRPr="00A4683D" w:rsidTr="00A30224">
        <w:trPr>
          <w:trHeight w:val="404"/>
        </w:trPr>
        <w:tc>
          <w:tcPr>
            <w:tcW w:w="900" w:type="dxa"/>
            <w:vMerge/>
          </w:tcPr>
          <w:p w:rsidR="007232AB" w:rsidRPr="00A4683D" w:rsidRDefault="007232AB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30" w:type="dxa"/>
            <w:vMerge/>
          </w:tcPr>
          <w:p w:rsidR="007232AB" w:rsidRPr="00642A45" w:rsidRDefault="007232AB" w:rsidP="00EA52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7232AB" w:rsidRPr="00430DD8" w:rsidRDefault="007232AB" w:rsidP="0074363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(๔.๓.๒) ๑.กิจกรรม</w:t>
            </w:r>
            <w:r w:rsidRPr="00430D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ส่งเสริมสมาชิกสภาท้องถิ่นให้มีบทบาทในการตรวจสอบการปฏิบัติงานของฝ่ายบริหาร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232AB" w:rsidRPr="00CD6E51" w:rsidRDefault="007232AB" w:rsidP="00B83B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D6E51">
              <w:rPr>
                <w:rFonts w:ascii="TH SarabunIT๙" w:hAnsi="TH SarabunIT๙" w:cs="TH SarabunIT๙" w:hint="cs"/>
                <w:szCs w:val="24"/>
                <w:cs/>
              </w:rPr>
              <w:t>งบดำเนินการ</w:t>
            </w:r>
          </w:p>
        </w:tc>
      </w:tr>
      <w:tr w:rsidR="007232AB" w:rsidRPr="00A4683D" w:rsidTr="00A30224">
        <w:trPr>
          <w:trHeight w:val="737"/>
        </w:trPr>
        <w:tc>
          <w:tcPr>
            <w:tcW w:w="900" w:type="dxa"/>
            <w:vMerge/>
          </w:tcPr>
          <w:p w:rsidR="007232AB" w:rsidRPr="00A4683D" w:rsidRDefault="007232AB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30" w:type="dxa"/>
            <w:vMerge/>
          </w:tcPr>
          <w:p w:rsidR="007232AB" w:rsidRPr="00642A45" w:rsidRDefault="007232AB" w:rsidP="00EA52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232AB" w:rsidRPr="00430DD8" w:rsidRDefault="007232AB" w:rsidP="0074363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(๔.๓.๒) ๒.กิจกรรม</w:t>
            </w:r>
            <w:r w:rsidRPr="00430D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การมีส่วนร่วมในการปฏิบัติงานของสมาชิกสภาองค์การบริหารส่วนตำบล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7232AB" w:rsidRPr="00CD6E51" w:rsidRDefault="007232AB" w:rsidP="00B83B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D6E51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7232AB" w:rsidRPr="00A4683D" w:rsidTr="00A30224">
        <w:trPr>
          <w:trHeight w:val="440"/>
        </w:trPr>
        <w:tc>
          <w:tcPr>
            <w:tcW w:w="900" w:type="dxa"/>
            <w:vMerge/>
          </w:tcPr>
          <w:p w:rsidR="007232AB" w:rsidRPr="00A4683D" w:rsidRDefault="007232AB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30" w:type="dxa"/>
            <w:vMerge w:val="restart"/>
          </w:tcPr>
          <w:p w:rsidR="007232AB" w:rsidRPr="00642A45" w:rsidRDefault="007232AB" w:rsidP="00EA52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42A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4.4 เสริมพลังการมีส่วนร่วมของชุมชน (</w:t>
            </w:r>
            <w:r w:rsidRPr="00642A45">
              <w:rPr>
                <w:rFonts w:ascii="TH SarabunIT๙" w:hAnsi="TH SarabunIT๙" w:cs="TH SarabunIT๙"/>
                <w:sz w:val="30"/>
                <w:szCs w:val="30"/>
              </w:rPr>
              <w:t xml:space="preserve">Community) </w:t>
            </w:r>
            <w:r w:rsidRPr="00642A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proofErr w:type="spellStart"/>
            <w:r w:rsidRPr="00642A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บูรณา</w:t>
            </w:r>
            <w:proofErr w:type="spellEnd"/>
            <w:r w:rsidRPr="00642A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การทุกภาคส่วนเพื่อต่อต้านการ ทุจริต</w:t>
            </w: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7232AB" w:rsidRPr="001A43D8" w:rsidRDefault="007232AB" w:rsidP="00743C3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(๔.๔.๑)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 w:rsidRPr="001A43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มาตรการเฝ้าระวังการ</w:t>
            </w:r>
            <w:proofErr w:type="spellStart"/>
            <w:r w:rsidRPr="001A43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คอร์รัป</w:t>
            </w:r>
            <w:proofErr w:type="spellEnd"/>
            <w:r w:rsidRPr="001A43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ชันโดยภาคประชาชน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232AB" w:rsidRPr="00CD6E51" w:rsidRDefault="007232AB" w:rsidP="00B83B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D6E51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7232AB" w:rsidRPr="00A4683D" w:rsidTr="00A30224">
        <w:trPr>
          <w:trHeight w:val="440"/>
        </w:trPr>
        <w:tc>
          <w:tcPr>
            <w:tcW w:w="900" w:type="dxa"/>
            <w:vMerge/>
          </w:tcPr>
          <w:p w:rsidR="007232AB" w:rsidRPr="00A4683D" w:rsidRDefault="007232AB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30" w:type="dxa"/>
            <w:vMerge/>
          </w:tcPr>
          <w:p w:rsidR="007232AB" w:rsidRPr="00642A45" w:rsidRDefault="007232AB" w:rsidP="00EA52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7232AB" w:rsidRPr="001A43D8" w:rsidRDefault="007232AB" w:rsidP="00430DD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(๔.๔.๑)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 w:rsidRPr="001A43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มาตรการการส่งเสริมและพัฒนาเครือข่ายด้านการป้องกันการทุจริต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232AB" w:rsidRPr="00CD6E51" w:rsidRDefault="007232AB" w:rsidP="00B83B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D6E51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7232AB" w:rsidRPr="00A4683D" w:rsidTr="00A30224">
        <w:trPr>
          <w:trHeight w:val="440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232AB" w:rsidRPr="00A4683D" w:rsidRDefault="007232AB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7232AB" w:rsidRPr="00642A45" w:rsidRDefault="007232AB" w:rsidP="00EA52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7232AB" w:rsidRPr="001A43D8" w:rsidRDefault="007232AB" w:rsidP="007232A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(๔.๔.๒) ๑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1A43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กิจกรรมการติดป้ายประชาสัมพันธ์กรณีพบเห็นการทุจริต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232AB" w:rsidRPr="009F057B" w:rsidRDefault="007232AB" w:rsidP="00B83B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232AB" w:rsidRPr="00CD6E51" w:rsidRDefault="007232AB" w:rsidP="00B83BE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D6E51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7232AB" w:rsidRPr="00A4683D" w:rsidTr="00A30224">
        <w:trPr>
          <w:trHeight w:val="301"/>
        </w:trPr>
        <w:tc>
          <w:tcPr>
            <w:tcW w:w="900" w:type="dxa"/>
            <w:tcBorders>
              <w:top w:val="single" w:sz="4" w:space="0" w:color="auto"/>
            </w:tcBorders>
          </w:tcPr>
          <w:p w:rsidR="007232AB" w:rsidRPr="00A4683D" w:rsidRDefault="007232AB" w:rsidP="00B3225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7232AB" w:rsidRPr="00A4683D" w:rsidRDefault="007232AB" w:rsidP="00B3225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6390" w:type="dxa"/>
            <w:tcBorders>
              <w:top w:val="single" w:sz="4" w:space="0" w:color="auto"/>
              <w:right w:val="single" w:sz="4" w:space="0" w:color="auto"/>
            </w:tcBorders>
          </w:tcPr>
          <w:p w:rsidR="007232AB" w:rsidRPr="00A4683D" w:rsidRDefault="007232AB" w:rsidP="00230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จำนวน 15 </w:t>
            </w:r>
            <w:r w:rsidRPr="00A468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232AB" w:rsidRPr="00A4683D" w:rsidRDefault="007232AB" w:rsidP="00B3225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32AB" w:rsidRPr="00A4683D" w:rsidRDefault="007232AB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232AB" w:rsidRPr="00A4683D" w:rsidRDefault="007232AB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7232AB" w:rsidRPr="00A4683D" w:rsidRDefault="007232AB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232AB" w:rsidRPr="00A4683D" w:rsidRDefault="007232AB" w:rsidP="00B322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334E2A" w:rsidRPr="00111CDA" w:rsidRDefault="00111CDA" w:rsidP="00111CDA">
      <w:pPr>
        <w:ind w:right="-107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bookmarkStart w:id="0" w:name="_GoBack"/>
      <w:bookmarkEnd w:id="0"/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111CDA">
        <w:rPr>
          <w:rFonts w:ascii="TH SarabunIT๙" w:hAnsi="TH SarabunIT๙" w:cs="TH SarabunIT๙"/>
          <w:sz w:val="32"/>
          <w:szCs w:val="32"/>
          <w:cs/>
        </w:rPr>
        <w:t>๑๖</w:t>
      </w:r>
    </w:p>
    <w:sectPr w:rsidR="00334E2A" w:rsidRPr="00111CDA" w:rsidSect="00111CDA">
      <w:pgSz w:w="16838" w:h="11906" w:orient="landscape"/>
      <w:pgMar w:top="567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B8" w:rsidRDefault="004F16B8" w:rsidP="00EE07AB">
      <w:r>
        <w:separator/>
      </w:r>
    </w:p>
  </w:endnote>
  <w:endnote w:type="continuationSeparator" w:id="0">
    <w:p w:rsidR="004F16B8" w:rsidRDefault="004F16B8" w:rsidP="00EE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altName w:val="Cordia New"/>
    <w:charset w:val="00"/>
    <w:family w:val="swiss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B8" w:rsidRDefault="004F16B8" w:rsidP="00EE07AB">
      <w:r>
        <w:separator/>
      </w:r>
    </w:p>
  </w:footnote>
  <w:footnote w:type="continuationSeparator" w:id="0">
    <w:p w:rsidR="004F16B8" w:rsidRDefault="004F16B8" w:rsidP="00EE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D9"/>
    <w:rsid w:val="000C29C6"/>
    <w:rsid w:val="000E09A9"/>
    <w:rsid w:val="000E7D84"/>
    <w:rsid w:val="00111CDA"/>
    <w:rsid w:val="00151EEB"/>
    <w:rsid w:val="001A43D8"/>
    <w:rsid w:val="001A74AC"/>
    <w:rsid w:val="002303F6"/>
    <w:rsid w:val="0025554D"/>
    <w:rsid w:val="00293AD7"/>
    <w:rsid w:val="002A6201"/>
    <w:rsid w:val="003044EC"/>
    <w:rsid w:val="00334E2A"/>
    <w:rsid w:val="00370004"/>
    <w:rsid w:val="00430DD8"/>
    <w:rsid w:val="00446929"/>
    <w:rsid w:val="0046074B"/>
    <w:rsid w:val="004F16B8"/>
    <w:rsid w:val="00514D1B"/>
    <w:rsid w:val="00596A91"/>
    <w:rsid w:val="005C6C28"/>
    <w:rsid w:val="00642A45"/>
    <w:rsid w:val="00691E15"/>
    <w:rsid w:val="00703E0D"/>
    <w:rsid w:val="007232AB"/>
    <w:rsid w:val="007267FE"/>
    <w:rsid w:val="0074363D"/>
    <w:rsid w:val="00743C3F"/>
    <w:rsid w:val="00757FAD"/>
    <w:rsid w:val="00764559"/>
    <w:rsid w:val="00793347"/>
    <w:rsid w:val="007B5DDA"/>
    <w:rsid w:val="007E1E6E"/>
    <w:rsid w:val="00846886"/>
    <w:rsid w:val="008516B0"/>
    <w:rsid w:val="0087749B"/>
    <w:rsid w:val="008917BE"/>
    <w:rsid w:val="008B4425"/>
    <w:rsid w:val="008D03DD"/>
    <w:rsid w:val="008D6B34"/>
    <w:rsid w:val="008E550D"/>
    <w:rsid w:val="008E5FE3"/>
    <w:rsid w:val="00922C23"/>
    <w:rsid w:val="00945334"/>
    <w:rsid w:val="00A14A98"/>
    <w:rsid w:val="00A1540D"/>
    <w:rsid w:val="00A30224"/>
    <w:rsid w:val="00A40DDC"/>
    <w:rsid w:val="00A40EA5"/>
    <w:rsid w:val="00A4683D"/>
    <w:rsid w:val="00AC5036"/>
    <w:rsid w:val="00AD5723"/>
    <w:rsid w:val="00B32256"/>
    <w:rsid w:val="00B405E5"/>
    <w:rsid w:val="00B51AF1"/>
    <w:rsid w:val="00B83BEE"/>
    <w:rsid w:val="00BC49AF"/>
    <w:rsid w:val="00BE4D8E"/>
    <w:rsid w:val="00C255CA"/>
    <w:rsid w:val="00C9768C"/>
    <w:rsid w:val="00CC6A36"/>
    <w:rsid w:val="00CD6E51"/>
    <w:rsid w:val="00D36E9C"/>
    <w:rsid w:val="00D60CD9"/>
    <w:rsid w:val="00DA300E"/>
    <w:rsid w:val="00DD4A43"/>
    <w:rsid w:val="00E271A2"/>
    <w:rsid w:val="00EA1BDD"/>
    <w:rsid w:val="00EA52A1"/>
    <w:rsid w:val="00EC05F0"/>
    <w:rsid w:val="00ED3ED1"/>
    <w:rsid w:val="00EE07AB"/>
    <w:rsid w:val="00EF1758"/>
    <w:rsid w:val="00F05EF1"/>
    <w:rsid w:val="00F33F93"/>
    <w:rsid w:val="00F4431D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D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FAD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7FAD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EE07AB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E07AB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EE07A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EE07AB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D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FAD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7FAD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EE07AB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E07AB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EE07A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EE07AB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1453</Words>
  <Characters>8284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TUMRONG_005</dc:creator>
  <cp:lastModifiedBy>user00001</cp:lastModifiedBy>
  <cp:revision>5</cp:revision>
  <cp:lastPrinted>2017-06-16T08:39:00Z</cp:lastPrinted>
  <dcterms:created xsi:type="dcterms:W3CDTF">2017-06-02T03:23:00Z</dcterms:created>
  <dcterms:modified xsi:type="dcterms:W3CDTF">2017-06-16T08:39:00Z</dcterms:modified>
</cp:coreProperties>
</file>